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B65A44" w14:textId="77777777" w:rsidR="00741F41" w:rsidRPr="00741F41" w:rsidRDefault="00741F41" w:rsidP="00741F41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14:paraId="0C52E69A" w14:textId="067DEFA2" w:rsidR="007B3E54" w:rsidRPr="007B3E54" w:rsidRDefault="007B3E54" w:rsidP="007B3E5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  <w:lang w:val="kk-KZ"/>
        </w:rPr>
      </w:pPr>
      <w:r w:rsidRPr="007B3E54">
        <w:rPr>
          <w:color w:val="000000"/>
          <w:sz w:val="28"/>
          <w:szCs w:val="28"/>
          <w:lang w:val="kk-KZ"/>
        </w:rPr>
        <w:t>Управлением образования совместно с предприятиями ре</w:t>
      </w:r>
      <w:r>
        <w:rPr>
          <w:color w:val="000000"/>
          <w:sz w:val="28"/>
          <w:szCs w:val="28"/>
          <w:lang w:val="kk-KZ"/>
        </w:rPr>
        <w:t xml:space="preserve">гиона в период                </w:t>
      </w:r>
      <w:r w:rsidRPr="007B3E54">
        <w:rPr>
          <w:color w:val="000000"/>
          <w:sz w:val="28"/>
          <w:szCs w:val="28"/>
          <w:lang w:val="kk-KZ"/>
        </w:rPr>
        <w:t>с 10 по 14 июня текущего го</w:t>
      </w:r>
      <w:r w:rsidR="00546D9A">
        <w:rPr>
          <w:color w:val="000000"/>
          <w:sz w:val="28"/>
          <w:szCs w:val="28"/>
          <w:lang w:val="kk-KZ"/>
        </w:rPr>
        <w:t>да на базе Центров компетенций и</w:t>
      </w:r>
      <w:r w:rsidRPr="007B3E54">
        <w:rPr>
          <w:color w:val="000000"/>
          <w:sz w:val="28"/>
          <w:szCs w:val="28"/>
          <w:lang w:val="kk-KZ"/>
        </w:rPr>
        <w:t xml:space="preserve"> ведущих колледжей города Усть-Каменогорск, </w:t>
      </w:r>
      <w:r w:rsidR="00546D9A">
        <w:rPr>
          <w:color w:val="000000"/>
          <w:sz w:val="28"/>
          <w:szCs w:val="28"/>
          <w:lang w:val="kk-KZ"/>
        </w:rPr>
        <w:t>проведен</w:t>
      </w:r>
      <w:r w:rsidRPr="007B3E54">
        <w:rPr>
          <w:color w:val="000000"/>
          <w:sz w:val="28"/>
          <w:szCs w:val="28"/>
          <w:lang w:val="kk-KZ"/>
        </w:rPr>
        <w:t xml:space="preserve"> региональны</w:t>
      </w:r>
      <w:r w:rsidR="00546D9A">
        <w:rPr>
          <w:color w:val="000000"/>
          <w:sz w:val="28"/>
          <w:szCs w:val="28"/>
          <w:lang w:val="kk-KZ"/>
        </w:rPr>
        <w:t>е</w:t>
      </w:r>
      <w:r w:rsidRPr="007B3E54">
        <w:rPr>
          <w:color w:val="000000"/>
          <w:sz w:val="28"/>
          <w:szCs w:val="28"/>
          <w:lang w:val="kk-KZ"/>
        </w:rPr>
        <w:t xml:space="preserve"> чемпионат</w:t>
      </w:r>
      <w:r w:rsidR="00546D9A">
        <w:rPr>
          <w:color w:val="000000"/>
          <w:sz w:val="28"/>
          <w:szCs w:val="28"/>
          <w:lang w:val="kk-KZ"/>
        </w:rPr>
        <w:t>ы</w:t>
      </w:r>
      <w:r w:rsidRPr="007B3E54">
        <w:rPr>
          <w:color w:val="000000"/>
          <w:sz w:val="28"/>
          <w:szCs w:val="28"/>
          <w:lang w:val="kk-KZ"/>
        </w:rPr>
        <w:t xml:space="preserve"> по профессиональному мастерству WorldSkills Shygys и AgroSkills Shygys по 33 компетенциям, с участием более 140 студентов, выпускников колледжей и работающей молодежи в возрасте до 22 лет.</w:t>
      </w:r>
    </w:p>
    <w:p w14:paraId="2E64F8D5" w14:textId="1D0FE062" w:rsidR="007B3E54" w:rsidRDefault="007B3E54" w:rsidP="007B3E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B3E54">
        <w:rPr>
          <w:rFonts w:ascii="Times New Roman" w:hAnsi="Times New Roman" w:cs="Times New Roman"/>
          <w:sz w:val="28"/>
          <w:szCs w:val="28"/>
          <w:lang w:val="ru-RU"/>
        </w:rPr>
        <w:t>В качестве экспертов для оценивания работы участников чемпионата привлечены ведущие специалисты предприятий и мастера производственного обучения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колледжей региона</w:t>
      </w:r>
      <w:r w:rsidRPr="007B3E54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051FDE0E" w14:textId="1D0073FD" w:rsidR="007B3E54" w:rsidRPr="007B3E54" w:rsidRDefault="007B3E54" w:rsidP="007B3E5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B3E54">
        <w:rPr>
          <w:rFonts w:ascii="Times New Roman" w:hAnsi="Times New Roman" w:cs="Times New Roman"/>
          <w:sz w:val="28"/>
          <w:szCs w:val="28"/>
          <w:lang w:val="ru-RU"/>
        </w:rPr>
        <w:t>Победители регионального чемпионата получат право участия в Республиканском чемпионате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WorldSkills</w:t>
      </w:r>
      <w:proofErr w:type="spellEnd"/>
      <w:r w:rsidRPr="007B3E5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Kazakhstan</w:t>
      </w:r>
      <w:r w:rsidRPr="007B3E54">
        <w:rPr>
          <w:rFonts w:ascii="Times New Roman" w:hAnsi="Times New Roman" w:cs="Times New Roman"/>
          <w:sz w:val="28"/>
          <w:szCs w:val="28"/>
          <w:lang w:val="ru-RU"/>
        </w:rPr>
        <w:t xml:space="preserve"> 2024», который состоится в ноябре текущего года в городе Астана.</w:t>
      </w:r>
    </w:p>
    <w:p w14:paraId="668536C6" w14:textId="77777777" w:rsidR="008E5BA9" w:rsidRDefault="008E5BA9" w:rsidP="00546D9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kk-KZ"/>
        </w:rPr>
        <w:t>П</w:t>
      </w:r>
      <w:r w:rsidRPr="008E5BA9">
        <w:rPr>
          <w:color w:val="000000"/>
          <w:sz w:val="28"/>
          <w:szCs w:val="28"/>
          <w:lang w:val="ru-RU"/>
        </w:rPr>
        <w:t xml:space="preserve">о итогам регионального чемпионата </w:t>
      </w:r>
      <w:r>
        <w:rPr>
          <w:color w:val="000000"/>
          <w:sz w:val="28"/>
          <w:szCs w:val="28"/>
          <w:lang w:val="kk-KZ"/>
        </w:rPr>
        <w:t xml:space="preserve">на церемонии закрытия </w:t>
      </w:r>
      <w:r w:rsidRPr="008E5BA9">
        <w:rPr>
          <w:color w:val="000000"/>
          <w:sz w:val="28"/>
          <w:szCs w:val="28"/>
          <w:lang w:val="ru-RU"/>
        </w:rPr>
        <w:t xml:space="preserve">победителям были вручены дипломы, </w:t>
      </w:r>
      <w:r>
        <w:rPr>
          <w:color w:val="000000"/>
          <w:sz w:val="28"/>
          <w:szCs w:val="28"/>
          <w:lang w:val="kk-KZ"/>
        </w:rPr>
        <w:t>статуэтки</w:t>
      </w:r>
      <w:r w:rsidRPr="008E5BA9">
        <w:rPr>
          <w:color w:val="000000"/>
          <w:sz w:val="28"/>
          <w:szCs w:val="28"/>
          <w:lang w:val="ru-RU"/>
        </w:rPr>
        <w:t xml:space="preserve">, </w:t>
      </w:r>
      <w:r>
        <w:rPr>
          <w:color w:val="000000"/>
          <w:sz w:val="28"/>
          <w:szCs w:val="28"/>
          <w:lang w:val="kk-KZ"/>
        </w:rPr>
        <w:t>медали, а также ценные призы от ведущих предприятий области являющихся социальными партнерами колледжей</w:t>
      </w:r>
      <w:r w:rsidRPr="008E5BA9">
        <w:rPr>
          <w:color w:val="000000"/>
          <w:sz w:val="28"/>
          <w:szCs w:val="28"/>
          <w:lang w:val="ru-RU"/>
        </w:rPr>
        <w:t>.</w:t>
      </w:r>
    </w:p>
    <w:p w14:paraId="1F932B30" w14:textId="50326E16" w:rsidR="008E5BA9" w:rsidRPr="00E47C7D" w:rsidRDefault="008E5BA9" w:rsidP="007B3E5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ru-RU"/>
        </w:rPr>
      </w:pPr>
      <w:r w:rsidRPr="00E47C7D">
        <w:rPr>
          <w:color w:val="000000"/>
          <w:sz w:val="28"/>
          <w:szCs w:val="28"/>
          <w:lang w:val="ru-RU"/>
        </w:rPr>
        <w:t>Победители распределены</w:t>
      </w:r>
      <w:r w:rsidR="00A506D6">
        <w:rPr>
          <w:color w:val="000000"/>
          <w:sz w:val="28"/>
          <w:szCs w:val="28"/>
          <w:lang w:val="ru-RU"/>
        </w:rPr>
        <w:t xml:space="preserve"> </w:t>
      </w:r>
      <w:r w:rsidRPr="00E47C7D">
        <w:rPr>
          <w:color w:val="000000"/>
          <w:sz w:val="28"/>
          <w:szCs w:val="28"/>
          <w:lang w:val="ru-RU"/>
        </w:rPr>
        <w:t>следующим образом:</w:t>
      </w:r>
    </w:p>
    <w:p w14:paraId="030536F0" w14:textId="1AACFE9A" w:rsidR="00616D78" w:rsidRPr="007B3E54" w:rsidRDefault="00407A8D" w:rsidP="007B3E54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ru-RU"/>
        </w:rPr>
        <w:t>По компетенции</w:t>
      </w:r>
      <w:r w:rsidR="007B3E54" w:rsidRPr="007B3E54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«Веб-дизайн и разработка»</w:t>
      </w:r>
      <w:r w:rsidR="007B3E54">
        <w:rPr>
          <w:rFonts w:ascii="Times New Roman" w:eastAsia="Calibri" w:hAnsi="Times New Roman" w:cs="Times New Roman"/>
          <w:b/>
          <w:sz w:val="28"/>
          <w:szCs w:val="28"/>
          <w:lang w:val="ru-RU"/>
        </w:rPr>
        <w:t>:</w:t>
      </w:r>
    </w:p>
    <w:p w14:paraId="53482B99" w14:textId="4B1FF9C7" w:rsidR="007B3E54" w:rsidRPr="007B3E54" w:rsidRDefault="007B3E54" w:rsidP="007B3E54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7B3E5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1 место – Рыбалкин Владислав, студент Высшего IT колледжа ВКТУ имени </w:t>
      </w:r>
      <w:proofErr w:type="spellStart"/>
      <w:r w:rsidRPr="007B3E54">
        <w:rPr>
          <w:rFonts w:ascii="Times New Roman" w:eastAsia="Calibri" w:hAnsi="Times New Roman" w:cs="Times New Roman"/>
          <w:sz w:val="28"/>
          <w:szCs w:val="28"/>
          <w:lang w:val="ru-RU"/>
        </w:rPr>
        <w:t>Даулета</w:t>
      </w:r>
      <w:proofErr w:type="spellEnd"/>
      <w:r w:rsidRPr="007B3E5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B3E54">
        <w:rPr>
          <w:rFonts w:ascii="Times New Roman" w:eastAsia="Calibri" w:hAnsi="Times New Roman" w:cs="Times New Roman"/>
          <w:sz w:val="28"/>
          <w:szCs w:val="28"/>
          <w:lang w:val="ru-RU"/>
        </w:rPr>
        <w:t>Серикбаева</w:t>
      </w:r>
      <w:proofErr w:type="spellEnd"/>
      <w:r w:rsidRPr="007B3E54">
        <w:rPr>
          <w:rFonts w:ascii="Times New Roman" w:eastAsia="Calibri" w:hAnsi="Times New Roman" w:cs="Times New Roman"/>
          <w:sz w:val="28"/>
          <w:szCs w:val="28"/>
          <w:lang w:val="ru-RU"/>
        </w:rPr>
        <w:t>;</w:t>
      </w:r>
    </w:p>
    <w:p w14:paraId="66BAC14E" w14:textId="036AD543" w:rsidR="007B3E54" w:rsidRPr="007B3E54" w:rsidRDefault="007B3E54" w:rsidP="007B3E5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7B3E5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2 место - </w:t>
      </w:r>
      <w:proofErr w:type="spellStart"/>
      <w:r w:rsidRPr="007B3E54">
        <w:rPr>
          <w:rFonts w:ascii="Times New Roman" w:eastAsia="Calibri" w:hAnsi="Times New Roman" w:cs="Times New Roman"/>
          <w:sz w:val="28"/>
          <w:szCs w:val="28"/>
          <w:lang w:val="ru-RU"/>
        </w:rPr>
        <w:t>Маннапов</w:t>
      </w:r>
      <w:proofErr w:type="spellEnd"/>
      <w:r w:rsidRPr="007B3E5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Тимур, студент Высшего колледжа имени </w:t>
      </w:r>
      <w:proofErr w:type="spellStart"/>
      <w:r w:rsidRPr="007B3E54">
        <w:rPr>
          <w:rFonts w:ascii="Times New Roman" w:eastAsia="Calibri" w:hAnsi="Times New Roman" w:cs="Times New Roman"/>
          <w:sz w:val="28"/>
          <w:szCs w:val="28"/>
          <w:lang w:val="ru-RU"/>
        </w:rPr>
        <w:t>Кумаша</w:t>
      </w:r>
      <w:proofErr w:type="spellEnd"/>
      <w:r w:rsidRPr="007B3E5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Нургалиева;</w:t>
      </w:r>
    </w:p>
    <w:p w14:paraId="3B6B342F" w14:textId="77777777" w:rsidR="007B3E54" w:rsidRPr="007B3E54" w:rsidRDefault="007B3E54" w:rsidP="007B3E5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7B3E5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3 место - Герасимов Дмитрий, студент </w:t>
      </w:r>
      <w:proofErr w:type="spellStart"/>
      <w:r w:rsidRPr="007B3E54">
        <w:rPr>
          <w:rFonts w:ascii="Times New Roman" w:eastAsia="Calibri" w:hAnsi="Times New Roman" w:cs="Times New Roman"/>
          <w:sz w:val="28"/>
          <w:szCs w:val="28"/>
          <w:lang w:val="ru-RU"/>
        </w:rPr>
        <w:t>Риддерского</w:t>
      </w:r>
      <w:proofErr w:type="spellEnd"/>
      <w:r w:rsidRPr="007B3E5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колледжа;</w:t>
      </w:r>
    </w:p>
    <w:p w14:paraId="27CFB40C" w14:textId="49124A5A" w:rsidR="007B3E54" w:rsidRDefault="002F6F02" w:rsidP="002F6F0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>Сертификат</w:t>
      </w:r>
      <w:r w:rsidR="007B3E54" w:rsidRPr="007B3E5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по номинации «Лучший специалист»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- </w:t>
      </w:r>
      <w:proofErr w:type="spellStart"/>
      <w:r w:rsidRPr="007B3E54">
        <w:rPr>
          <w:rFonts w:ascii="Times New Roman" w:eastAsia="Calibri" w:hAnsi="Times New Roman" w:cs="Times New Roman"/>
          <w:sz w:val="28"/>
          <w:szCs w:val="28"/>
          <w:lang w:val="ru-RU"/>
        </w:rPr>
        <w:t>Бурлаченко</w:t>
      </w:r>
      <w:proofErr w:type="spellEnd"/>
      <w:r w:rsidRPr="007B3E5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Дмитрий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</w:t>
      </w:r>
      <w:r w:rsidRPr="007B3E54">
        <w:rPr>
          <w:rFonts w:ascii="Times New Roman" w:eastAsia="Calibri" w:hAnsi="Times New Roman" w:cs="Times New Roman"/>
          <w:sz w:val="28"/>
          <w:szCs w:val="28"/>
          <w:lang w:val="ru-RU"/>
        </w:rPr>
        <w:t>студент Алтайского Высшего колледжа</w:t>
      </w:r>
      <w:r w:rsidR="00C27C53"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</w:p>
    <w:p w14:paraId="20C8C578" w14:textId="69FDAFBF" w:rsidR="007B3E54" w:rsidRDefault="007B3E54" w:rsidP="007B3E5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3560FFFE" w14:textId="5897FF4D" w:rsidR="007B3E54" w:rsidRPr="002F6F02" w:rsidRDefault="007B3E54" w:rsidP="00F9251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2F6F02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По </w:t>
      </w:r>
      <w:r w:rsidRPr="002F6F02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ru-RU"/>
        </w:rPr>
        <w:t xml:space="preserve">компетенции </w:t>
      </w:r>
      <w:r w:rsidR="00F92518" w:rsidRPr="002F6F02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ru-RU"/>
        </w:rPr>
        <w:t>«</w:t>
      </w:r>
      <w:r w:rsidR="00F92518" w:rsidRPr="002F6F02">
        <w:rPr>
          <w:rFonts w:ascii="Times New Roman" w:eastAsia="Calibri" w:hAnsi="Times New Roman" w:cs="Times New Roman"/>
          <w:b/>
          <w:sz w:val="28"/>
          <w:szCs w:val="28"/>
          <w:lang w:val="ru-RU"/>
        </w:rPr>
        <w:t>Графический дизайн</w:t>
      </w:r>
      <w:r w:rsidR="00F92518" w:rsidRPr="002F6F02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ru-RU"/>
        </w:rPr>
        <w:t>»</w:t>
      </w:r>
      <w:r w:rsidR="00F92518" w:rsidRPr="002F6F02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: </w:t>
      </w:r>
    </w:p>
    <w:p w14:paraId="640C2C8E" w14:textId="347E8B04" w:rsidR="00F92518" w:rsidRPr="007B5E89" w:rsidRDefault="00F92518" w:rsidP="00F92518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  <w:shd w:val="clear" w:color="auto" w:fill="FFFFFF"/>
          <w:lang w:val="kk-KZ"/>
        </w:rPr>
      </w:pPr>
      <w:r w:rsidRPr="002F6F02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1 </w:t>
      </w:r>
      <w:r w:rsidR="002F6F02" w:rsidRPr="007B3E54">
        <w:rPr>
          <w:rFonts w:ascii="Times New Roman" w:eastAsia="Calibri" w:hAnsi="Times New Roman" w:cs="Times New Roman"/>
          <w:sz w:val="28"/>
          <w:szCs w:val="28"/>
        </w:rPr>
        <w:t>место</w:t>
      </w:r>
      <w:r w:rsidRPr="002F6F02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- Черенков Роман, </w:t>
      </w:r>
      <w:r w:rsidR="002F6F02" w:rsidRPr="002F6F02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студент Риддерского колледжа</w:t>
      </w:r>
      <w:r w:rsidR="002F6F02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;</w:t>
      </w:r>
    </w:p>
    <w:p w14:paraId="26D0B9DA" w14:textId="248FCCE3" w:rsidR="002F6F02" w:rsidRPr="002F6F02" w:rsidRDefault="00F92518" w:rsidP="002F6F02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2F6F02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2 </w:t>
      </w:r>
      <w:r w:rsidR="002F6F02" w:rsidRPr="007B3E54">
        <w:rPr>
          <w:rFonts w:ascii="Times New Roman" w:eastAsia="Calibri" w:hAnsi="Times New Roman" w:cs="Times New Roman"/>
          <w:sz w:val="28"/>
          <w:szCs w:val="28"/>
        </w:rPr>
        <w:t>место</w:t>
      </w:r>
      <w:r w:rsidR="002F6F02" w:rsidRPr="002F6F02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r w:rsidRPr="002F6F02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- Солодянкина Влада, </w:t>
      </w:r>
      <w:r w:rsidR="002F6F02" w:rsidRPr="002F6F02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студент</w:t>
      </w:r>
      <w:r w:rsidR="002F6F02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ка </w:t>
      </w:r>
      <w:r w:rsidR="002F6F02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kk-KZ"/>
        </w:rPr>
        <w:t xml:space="preserve">Высшего </w:t>
      </w:r>
      <w:r w:rsidR="002F6F02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>IT</w:t>
      </w:r>
      <w:r w:rsidR="002F6F02" w:rsidRPr="0068449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2F6F0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колледжа ВКТУ имени </w:t>
      </w:r>
      <w:proofErr w:type="spellStart"/>
      <w:r w:rsidR="002F6F0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Даулета</w:t>
      </w:r>
      <w:proofErr w:type="spellEnd"/>
      <w:r w:rsidR="002F6F0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="002F6F0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Серикбаева</w:t>
      </w:r>
      <w:proofErr w:type="spellEnd"/>
      <w:r w:rsidR="002F6F02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kk-KZ"/>
        </w:rPr>
        <w:t>;</w:t>
      </w:r>
    </w:p>
    <w:p w14:paraId="06A00D35" w14:textId="6514969E" w:rsidR="002F6F02" w:rsidRPr="00CE1419" w:rsidRDefault="00F92518" w:rsidP="002F6F02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2F6F02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3 </w:t>
      </w:r>
      <w:r w:rsidR="002F6F02" w:rsidRPr="002F6F02">
        <w:rPr>
          <w:rFonts w:ascii="Times New Roman" w:eastAsia="Calibri" w:hAnsi="Times New Roman" w:cs="Times New Roman"/>
          <w:sz w:val="28"/>
          <w:szCs w:val="28"/>
        </w:rPr>
        <w:t>место</w:t>
      </w:r>
      <w:r w:rsidR="002F6F02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r w:rsidRPr="002F6F02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- Алимбаев Рустам, </w:t>
      </w:r>
      <w:r w:rsidR="002F6F02">
        <w:rPr>
          <w:rFonts w:ascii="Times New Roman" w:hAnsi="Times New Roman" w:cs="Times New Roman"/>
          <w:sz w:val="28"/>
          <w:szCs w:val="28"/>
          <w:lang w:val="kk-KZ"/>
        </w:rPr>
        <w:t xml:space="preserve">студент </w:t>
      </w:r>
      <w:r w:rsidR="002F6F02" w:rsidRPr="00C75FC2">
        <w:rPr>
          <w:rFonts w:ascii="Times New Roman" w:hAnsi="Times New Roman" w:cs="Times New Roman"/>
          <w:sz w:val="28"/>
          <w:szCs w:val="28"/>
          <w:lang w:val="kk-KZ"/>
        </w:rPr>
        <w:t>Восточн</w:t>
      </w:r>
      <w:r w:rsidR="002F6F02">
        <w:rPr>
          <w:rFonts w:ascii="Times New Roman" w:hAnsi="Times New Roman" w:cs="Times New Roman"/>
          <w:sz w:val="28"/>
          <w:szCs w:val="28"/>
          <w:lang w:val="kk-KZ"/>
        </w:rPr>
        <w:t>ого</w:t>
      </w:r>
      <w:r w:rsidR="002F6F02" w:rsidRPr="00C75FC2">
        <w:rPr>
          <w:rFonts w:ascii="Times New Roman" w:hAnsi="Times New Roman" w:cs="Times New Roman"/>
          <w:sz w:val="28"/>
          <w:szCs w:val="28"/>
          <w:lang w:val="kk-KZ"/>
        </w:rPr>
        <w:t xml:space="preserve"> технико-гуманитарн</w:t>
      </w:r>
      <w:r w:rsidR="002F6F02">
        <w:rPr>
          <w:rFonts w:ascii="Times New Roman" w:hAnsi="Times New Roman" w:cs="Times New Roman"/>
          <w:sz w:val="28"/>
          <w:szCs w:val="28"/>
          <w:lang w:val="kk-KZ"/>
        </w:rPr>
        <w:t>ого</w:t>
      </w:r>
      <w:r w:rsidR="002F6F02" w:rsidRPr="00C75FC2">
        <w:rPr>
          <w:rFonts w:ascii="Times New Roman" w:hAnsi="Times New Roman" w:cs="Times New Roman"/>
          <w:sz w:val="28"/>
          <w:szCs w:val="28"/>
          <w:lang w:val="kk-KZ"/>
        </w:rPr>
        <w:t xml:space="preserve"> колледж</w:t>
      </w:r>
      <w:r w:rsidR="002F6F02">
        <w:rPr>
          <w:rFonts w:ascii="Times New Roman" w:hAnsi="Times New Roman" w:cs="Times New Roman"/>
          <w:sz w:val="28"/>
          <w:szCs w:val="28"/>
          <w:lang w:val="kk-KZ"/>
        </w:rPr>
        <w:t>а;</w:t>
      </w:r>
    </w:p>
    <w:p w14:paraId="7CD7EC82" w14:textId="7D8BB19C" w:rsidR="00C72849" w:rsidRPr="00C72849" w:rsidRDefault="007B5E89" w:rsidP="00C72849">
      <w:pPr>
        <w:pStyle w:val="aa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7B5E89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kk-KZ"/>
        </w:rPr>
        <w:t>Сертификат «Үздік маман»</w:t>
      </w:r>
      <w:r w:rsidRPr="007B5E8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Pr="008E5BA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- Сухоруков Денис Михайлович, студент Усть-Каменогор</w:t>
      </w:r>
      <w:r w:rsidR="00C27C53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колледж</w:t>
      </w:r>
      <w:r w:rsidR="00C27C53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сферы обслуживания </w:t>
      </w:r>
      <w:r w:rsidRPr="007B5E8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и</w:t>
      </w:r>
      <w:r w:rsidRPr="007B5E89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kk-KZ"/>
        </w:rPr>
        <w:t xml:space="preserve"> Крейнес Даниил, студент Усть-Каменогорского высшего политехнического колледжа.</w:t>
      </w:r>
    </w:p>
    <w:p w14:paraId="02758F43" w14:textId="77777777" w:rsidR="007B3E54" w:rsidRPr="007B3E54" w:rsidRDefault="007B3E54" w:rsidP="00DB107A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14:paraId="7A194CB5" w14:textId="1504E23F" w:rsidR="00616D78" w:rsidRPr="008E5BA9" w:rsidRDefault="00C401A9" w:rsidP="00DB107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8E5BA9">
        <w:rPr>
          <w:rFonts w:ascii="Times New Roman" w:eastAsia="Calibri" w:hAnsi="Times New Roman" w:cs="Times New Roman"/>
          <w:b/>
          <w:sz w:val="28"/>
          <w:szCs w:val="28"/>
          <w:lang w:val="ru-RU"/>
        </w:rPr>
        <w:t>По компетенции</w:t>
      </w:r>
      <w:r w:rsidR="00616D78" w:rsidRPr="00F92518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kk-KZ"/>
        </w:rPr>
        <w:t xml:space="preserve"> </w:t>
      </w:r>
      <w:r w:rsidR="00616D78" w:rsidRPr="008E5BA9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ru-RU"/>
        </w:rPr>
        <w:t>«</w:t>
      </w:r>
      <w:r w:rsidR="00616D78" w:rsidRPr="008E5BA9">
        <w:rPr>
          <w:rFonts w:ascii="Times New Roman" w:eastAsia="Calibri" w:hAnsi="Times New Roman" w:cs="Times New Roman"/>
          <w:b/>
          <w:sz w:val="28"/>
          <w:szCs w:val="28"/>
          <w:lang w:val="ru-RU"/>
        </w:rPr>
        <w:t>Инженерная графика CAD</w:t>
      </w:r>
      <w:r w:rsidR="00616D78" w:rsidRPr="008E5BA9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ru-RU"/>
        </w:rPr>
        <w:t>»</w:t>
      </w:r>
      <w:r w:rsidR="00616D78" w:rsidRPr="008E5BA9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: </w:t>
      </w:r>
    </w:p>
    <w:p w14:paraId="2720E87E" w14:textId="5B04A38C" w:rsidR="00F92518" w:rsidRPr="00CE1419" w:rsidRDefault="00F92518" w:rsidP="00F92518">
      <w:pPr>
        <w:pStyle w:val="aa"/>
        <w:tabs>
          <w:tab w:val="left" w:pos="1290"/>
          <w:tab w:val="left" w:pos="1455"/>
        </w:tabs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CE1419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1 место</w:t>
      </w:r>
      <w:r w:rsidRPr="005328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E1419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- </w:t>
      </w:r>
      <w:r w:rsidRPr="00532810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Нығмет Ғалымжан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, студент Усть-Каменогорского вы</w:t>
      </w:r>
      <w:r w:rsidR="00C27C53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сшего политехнического колледжа;</w:t>
      </w:r>
    </w:p>
    <w:p w14:paraId="65EB64F1" w14:textId="0B2FEFE1" w:rsidR="00F92518" w:rsidRDefault="00F92518" w:rsidP="00031667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E1419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2 место</w:t>
      </w:r>
      <w:r w:rsidRPr="005328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E1419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- </w:t>
      </w:r>
      <w:r w:rsidRPr="00532810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Троегубова Ирина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,</w:t>
      </w:r>
      <w:r w:rsidR="00C27C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студентка </w:t>
      </w:r>
      <w:proofErr w:type="spellStart"/>
      <w:r w:rsidR="00C27C53">
        <w:rPr>
          <w:rFonts w:ascii="Times New Roman" w:hAnsi="Times New Roman" w:cs="Times New Roman"/>
          <w:sz w:val="28"/>
          <w:szCs w:val="28"/>
          <w:shd w:val="clear" w:color="auto" w:fill="FFFFFF"/>
        </w:rPr>
        <w:t>Риддерского</w:t>
      </w:r>
      <w:proofErr w:type="spellEnd"/>
      <w:r w:rsidR="00C27C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колледжа.</w:t>
      </w:r>
    </w:p>
    <w:p w14:paraId="04DB99DE" w14:textId="77777777" w:rsidR="00031667" w:rsidRPr="00031667" w:rsidRDefault="00031667" w:rsidP="00031667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3981E90A" w14:textId="0939FA01" w:rsidR="00616D78" w:rsidRPr="00407A8D" w:rsidRDefault="00616D78" w:rsidP="00DB107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</w:pPr>
      <w:r w:rsidRPr="00407A8D">
        <w:rPr>
          <w:rFonts w:ascii="Times New Roman" w:eastAsia="Calibri" w:hAnsi="Times New Roman" w:cs="Times New Roman"/>
          <w:b/>
          <w:sz w:val="28"/>
          <w:szCs w:val="28"/>
          <w:lang w:val="ru-RU"/>
        </w:rPr>
        <w:t>По компетенции</w:t>
      </w:r>
      <w:r w:rsidRPr="00407A8D"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  <w:t xml:space="preserve"> «</w:t>
      </w:r>
      <w:r w:rsidRPr="00407A8D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>Разработка мобильных приложений</w:t>
      </w:r>
      <w:r w:rsidRPr="00407A8D"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  <w:t>»:</w:t>
      </w:r>
    </w:p>
    <w:p w14:paraId="2015B512" w14:textId="0A50249E" w:rsidR="00F92518" w:rsidRPr="002F6F02" w:rsidRDefault="00F92518" w:rsidP="00F92518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  <w:shd w:val="clear" w:color="auto" w:fill="FFFFFF"/>
          <w:lang w:val="kk-KZ"/>
        </w:rPr>
      </w:pPr>
      <w:r w:rsidRPr="00C27C53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1 </w:t>
      </w:r>
      <w:r w:rsidR="002F6F02" w:rsidRPr="00C27C53">
        <w:rPr>
          <w:rFonts w:ascii="Times New Roman" w:eastAsia="Calibri" w:hAnsi="Times New Roman" w:cs="Times New Roman"/>
          <w:sz w:val="28"/>
          <w:szCs w:val="28"/>
        </w:rPr>
        <w:t>место</w:t>
      </w:r>
      <w:r w:rsidRPr="00C27C53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- Дунаев Константин</w:t>
      </w:r>
      <w:r w:rsidR="00407A8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, </w:t>
      </w:r>
      <w:r w:rsidR="00C27C53" w:rsidRPr="008E5BA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студент Усть-Каменогор</w:t>
      </w:r>
      <w:r w:rsidR="00C27C53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ского колледжа сферы обслуживания;</w:t>
      </w:r>
    </w:p>
    <w:p w14:paraId="6AA5F382" w14:textId="3F997F4A" w:rsidR="00C27C53" w:rsidRPr="00CE1419" w:rsidRDefault="00F92518" w:rsidP="00C27C53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C27C53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2 </w:t>
      </w:r>
      <w:r w:rsidR="002F6F02" w:rsidRPr="00C27C53">
        <w:rPr>
          <w:rFonts w:ascii="Times New Roman" w:eastAsia="Calibri" w:hAnsi="Times New Roman" w:cs="Times New Roman"/>
          <w:sz w:val="28"/>
          <w:szCs w:val="28"/>
          <w:lang w:val="kk-KZ"/>
        </w:rPr>
        <w:t>место</w:t>
      </w:r>
      <w:r w:rsidRPr="00C27C53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- Салаватұлы Жансерік</w:t>
      </w:r>
      <w:r w:rsidR="00407A8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,</w:t>
      </w:r>
      <w:r w:rsidR="00C27C53" w:rsidRPr="00C27C53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r w:rsidR="00C27C53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студент Высшего колледжа ВКУ имени Сарсена Аманжолова.</w:t>
      </w:r>
    </w:p>
    <w:p w14:paraId="0E3EEC0B" w14:textId="0C7E76F3" w:rsidR="00842E76" w:rsidRDefault="00842E76" w:rsidP="00C27C53">
      <w:pPr>
        <w:pStyle w:val="aa"/>
        <w:ind w:firstLine="709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kk-KZ"/>
        </w:rPr>
      </w:pPr>
    </w:p>
    <w:p w14:paraId="5313D6A1" w14:textId="01F2A666" w:rsidR="00F92518" w:rsidRPr="00F92518" w:rsidRDefault="00C401A9" w:rsidP="00F92518">
      <w:pPr>
        <w:pStyle w:val="aa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>По компетенции</w:t>
      </w:r>
      <w:r w:rsidR="00F92518" w:rsidRPr="00F92518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  <w:lang w:val="kk-KZ"/>
        </w:rPr>
        <w:t xml:space="preserve"> «</w:t>
      </w:r>
      <w:r w:rsidR="00F92518" w:rsidRPr="00AC07C7">
        <w:rPr>
          <w:rFonts w:ascii="Times New Roman" w:hAnsi="Times New Roman" w:cs="Times New Roman"/>
          <w:b/>
          <w:bCs/>
          <w:iCs/>
          <w:sz w:val="28"/>
          <w:szCs w:val="28"/>
          <w:shd w:val="clear" w:color="auto" w:fill="FFFFFF"/>
          <w:lang w:val="kk-KZ"/>
        </w:rPr>
        <w:t>3Д моделирование компьютерных игр</w:t>
      </w:r>
      <w:r w:rsidR="00F92518" w:rsidRPr="00F92518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  <w:lang w:val="kk-KZ"/>
        </w:rPr>
        <w:t>»</w:t>
      </w:r>
    </w:p>
    <w:p w14:paraId="63C7E89D" w14:textId="36D775D5" w:rsidR="00F92518" w:rsidRPr="003C7322" w:rsidRDefault="00F92518" w:rsidP="00F92518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CE1419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1 место-</w:t>
      </w:r>
      <w:r w:rsidRPr="00B5530C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r w:rsidRPr="00111F08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Қаирдынов Мансұр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, студент 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kk-KZ"/>
        </w:rPr>
        <w:t xml:space="preserve">Высшего 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>IT</w:t>
      </w:r>
      <w:r w:rsidRPr="0068449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колледжа ВКТУ имени </w:t>
      </w:r>
      <w:proofErr w:type="spellStart"/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Даулета</w:t>
      </w:r>
      <w:proofErr w:type="spellEnd"/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Серикбаева</w:t>
      </w:r>
      <w:proofErr w:type="spellEnd"/>
      <w:r w:rsidR="003C7322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kk-KZ"/>
        </w:rPr>
        <w:t>;</w:t>
      </w:r>
    </w:p>
    <w:p w14:paraId="07084E8F" w14:textId="77777777" w:rsidR="00F92518" w:rsidRPr="00EF2CA3" w:rsidRDefault="00F92518" w:rsidP="00F92518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CE1419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2 место-</w:t>
      </w:r>
      <w:r w:rsidRPr="00CE14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F2CA3">
        <w:rPr>
          <w:rFonts w:ascii="Times New Roman" w:hAnsi="Times New Roman" w:cs="Times New Roman"/>
          <w:sz w:val="28"/>
          <w:szCs w:val="28"/>
          <w:shd w:val="clear" w:color="auto" w:fill="FFFFFF"/>
        </w:rPr>
        <w:t>Барбасов</w:t>
      </w:r>
      <w:proofErr w:type="spellEnd"/>
      <w:r w:rsidRPr="00EF2C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Никита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, студент Усть-Каменогорского колледжа экономики и финансов;</w:t>
      </w:r>
    </w:p>
    <w:p w14:paraId="4F5771F7" w14:textId="0D472E3F" w:rsidR="00F92518" w:rsidRPr="00EF2CA3" w:rsidRDefault="00F92518" w:rsidP="00F92518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CE1419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3 место-</w:t>
      </w:r>
      <w:r w:rsidRPr="00CE14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F2CA3">
        <w:rPr>
          <w:rFonts w:ascii="Times New Roman" w:hAnsi="Times New Roman" w:cs="Times New Roman"/>
          <w:sz w:val="28"/>
          <w:szCs w:val="28"/>
          <w:shd w:val="clear" w:color="auto" w:fill="FFFFFF"/>
        </w:rPr>
        <w:t>Серікқанов</w:t>
      </w:r>
      <w:proofErr w:type="spellEnd"/>
      <w:r w:rsidRPr="00EF2C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F2CA3">
        <w:rPr>
          <w:rFonts w:ascii="Times New Roman" w:hAnsi="Times New Roman" w:cs="Times New Roman"/>
          <w:sz w:val="28"/>
          <w:szCs w:val="28"/>
          <w:shd w:val="clear" w:color="auto" w:fill="FFFFFF"/>
        </w:rPr>
        <w:t>Ерасыл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, студент Тех</w:t>
      </w:r>
      <w:r w:rsidR="00C27C53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ническо-экономического колледжа.</w:t>
      </w:r>
    </w:p>
    <w:p w14:paraId="64BA8835" w14:textId="68BBE626" w:rsidR="00F92518" w:rsidRDefault="00F92518" w:rsidP="00F92518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kk-KZ"/>
        </w:rPr>
      </w:pPr>
    </w:p>
    <w:p w14:paraId="7D2BDB7C" w14:textId="149F1D2B" w:rsidR="00F92518" w:rsidRPr="00C27C53" w:rsidRDefault="00F92518" w:rsidP="00F9251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C27C53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По </w:t>
      </w:r>
      <w:r w:rsidRPr="00C27C53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>компетенции «</w:t>
      </w:r>
      <w:r w:rsidRPr="00C27C53">
        <w:rPr>
          <w:rFonts w:ascii="Times New Roman" w:eastAsia="Calibri" w:hAnsi="Times New Roman" w:cs="Times New Roman"/>
          <w:b/>
          <w:sz w:val="28"/>
          <w:szCs w:val="28"/>
          <w:lang w:val="ru-RU"/>
        </w:rPr>
        <w:t>Электромонтажные работы</w:t>
      </w:r>
      <w:r w:rsidRPr="00C27C53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>»</w:t>
      </w:r>
      <w:r w:rsidR="003C7322">
        <w:rPr>
          <w:rFonts w:ascii="Times New Roman" w:eastAsia="Calibri" w:hAnsi="Times New Roman" w:cs="Times New Roman"/>
          <w:b/>
          <w:sz w:val="28"/>
          <w:szCs w:val="28"/>
          <w:lang w:val="ru-RU"/>
        </w:rPr>
        <w:t>:</w:t>
      </w:r>
    </w:p>
    <w:p w14:paraId="69F5B732" w14:textId="77777777" w:rsidR="00C27C53" w:rsidRPr="00CE1419" w:rsidRDefault="00F92518" w:rsidP="00C27C53">
      <w:pPr>
        <w:pStyle w:val="aa"/>
        <w:tabs>
          <w:tab w:val="left" w:pos="1290"/>
          <w:tab w:val="left" w:pos="1455"/>
        </w:tabs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C27C53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kk-KZ"/>
        </w:rPr>
        <w:t xml:space="preserve">1 </w:t>
      </w:r>
      <w:r w:rsidR="002F6F02" w:rsidRPr="00C27C53">
        <w:rPr>
          <w:rFonts w:ascii="Times New Roman" w:eastAsia="Calibri" w:hAnsi="Times New Roman" w:cs="Times New Roman"/>
          <w:sz w:val="28"/>
          <w:szCs w:val="28"/>
        </w:rPr>
        <w:t>место</w:t>
      </w:r>
      <w:r w:rsidRPr="00C27C53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kk-KZ"/>
        </w:rPr>
        <w:t xml:space="preserve"> - Бобрусов Кирилл, </w:t>
      </w:r>
      <w:r w:rsidR="00C27C53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студент Усть-Каменогорского высшего политехнического колледжа;</w:t>
      </w:r>
    </w:p>
    <w:p w14:paraId="724C1BE1" w14:textId="4C0009D3" w:rsidR="00F92518" w:rsidRPr="002F6F02" w:rsidRDefault="00F92518" w:rsidP="00F92518">
      <w:pPr>
        <w:pStyle w:val="aa"/>
        <w:ind w:firstLine="709"/>
        <w:jc w:val="both"/>
        <w:rPr>
          <w:rFonts w:ascii="Times New Roman" w:hAnsi="Times New Roman" w:cs="Times New Roman"/>
          <w:bCs/>
          <w:sz w:val="28"/>
          <w:szCs w:val="28"/>
          <w:highlight w:val="yellow"/>
          <w:shd w:val="clear" w:color="auto" w:fill="FFFFFF"/>
          <w:lang w:val="kk-KZ"/>
        </w:rPr>
      </w:pPr>
      <w:r w:rsidRPr="00C27C53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kk-KZ"/>
        </w:rPr>
        <w:t xml:space="preserve">2 </w:t>
      </w:r>
      <w:r w:rsidR="002F6F02" w:rsidRPr="00C27C53">
        <w:rPr>
          <w:rFonts w:ascii="Times New Roman" w:eastAsia="Calibri" w:hAnsi="Times New Roman" w:cs="Times New Roman"/>
          <w:sz w:val="28"/>
          <w:szCs w:val="28"/>
        </w:rPr>
        <w:t>место</w:t>
      </w:r>
      <w:r w:rsidRPr="00C27C53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kk-KZ"/>
        </w:rPr>
        <w:t xml:space="preserve"> - Лаптев Денис, </w:t>
      </w:r>
      <w:r w:rsidR="00C27C53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kk-KZ"/>
        </w:rPr>
        <w:t xml:space="preserve">студент </w:t>
      </w:r>
      <w:proofErr w:type="spellStart"/>
      <w:r w:rsidR="00C27C53" w:rsidRPr="00B0586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Глубоковск</w:t>
      </w:r>
      <w:proofErr w:type="spellEnd"/>
      <w:r w:rsidR="00C27C53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kk-KZ"/>
        </w:rPr>
        <w:t xml:space="preserve">ого </w:t>
      </w:r>
      <w:proofErr w:type="spellStart"/>
      <w:r w:rsidR="00C27C53" w:rsidRPr="00B0586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техническ</w:t>
      </w:r>
      <w:proofErr w:type="spellEnd"/>
      <w:r w:rsidR="00C27C53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kk-KZ"/>
        </w:rPr>
        <w:t>ого</w:t>
      </w:r>
      <w:r w:rsidR="00C27C53" w:rsidRPr="00B0586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колледж</w:t>
      </w:r>
      <w:r w:rsidR="00C27C53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kk-KZ"/>
        </w:rPr>
        <w:t>а;</w:t>
      </w:r>
    </w:p>
    <w:p w14:paraId="767D1E52" w14:textId="77777777" w:rsidR="00C27C53" w:rsidRPr="00C401A9" w:rsidRDefault="00F92518" w:rsidP="00C27C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C27C53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kk-KZ"/>
        </w:rPr>
        <w:t xml:space="preserve">3 </w:t>
      </w:r>
      <w:r w:rsidR="002F6F02" w:rsidRPr="00C27C53">
        <w:rPr>
          <w:rFonts w:ascii="Times New Roman" w:eastAsia="Calibri" w:hAnsi="Times New Roman" w:cs="Times New Roman"/>
          <w:sz w:val="28"/>
          <w:szCs w:val="28"/>
          <w:lang w:val="ru-RU"/>
        </w:rPr>
        <w:t>место</w:t>
      </w:r>
      <w:r w:rsidRPr="00C27C53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kk-KZ"/>
        </w:rPr>
        <w:t xml:space="preserve"> - Солташев Мадияр, </w:t>
      </w:r>
      <w:r w:rsidR="00C27C53" w:rsidRPr="000C6CFF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студент Усть-Каменогорского многопрофильного технологического колледжа</w:t>
      </w:r>
      <w:r w:rsidR="00C27C53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;</w:t>
      </w:r>
    </w:p>
    <w:p w14:paraId="31ECDB37" w14:textId="32EACB98" w:rsidR="00C27C53" w:rsidRPr="00C27C53" w:rsidRDefault="00C27C53" w:rsidP="00C27C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7B5E89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kk-KZ"/>
        </w:rPr>
        <w:t>Сертификат «Үздік маман»</w:t>
      </w:r>
      <w:r w:rsidRPr="007B5E8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Pr="008E5BA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- </w:t>
      </w:r>
      <w:r w:rsidRPr="00C27C53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kk-KZ"/>
        </w:rPr>
        <w:t xml:space="preserve">Гладков Яков, студент </w:t>
      </w:r>
      <w:r w:rsidRPr="00C27C5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Серебрян</w:t>
      </w:r>
      <w:r w:rsidR="00407A8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ского технологического колледжа.</w:t>
      </w:r>
    </w:p>
    <w:p w14:paraId="281184AF" w14:textId="77777777" w:rsidR="00C27C53" w:rsidRDefault="00C27C53" w:rsidP="00C27C53">
      <w:pPr>
        <w:pStyle w:val="aa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14:paraId="629696E8" w14:textId="7FF6546B" w:rsidR="00C401A9" w:rsidRPr="00C401A9" w:rsidRDefault="00C401A9" w:rsidP="00C27C53">
      <w:pPr>
        <w:pStyle w:val="aa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kk-KZ"/>
        </w:rPr>
      </w:pPr>
      <w:r w:rsidRPr="00C401A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kk-KZ"/>
        </w:rPr>
        <w:t>По к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kk-KZ"/>
        </w:rPr>
        <w:t>омпетенции</w:t>
      </w:r>
      <w:r w:rsidRPr="00C401A9">
        <w:rPr>
          <w:rFonts w:ascii="Times New Roman" w:hAnsi="Times New Roman" w:cs="Times New Roman"/>
          <w:b/>
          <w:i/>
          <w:iCs/>
          <w:sz w:val="28"/>
          <w:szCs w:val="28"/>
          <w:shd w:val="clear" w:color="auto" w:fill="FFFFFF"/>
          <w:lang w:val="kk-KZ"/>
        </w:rPr>
        <w:t xml:space="preserve"> </w:t>
      </w:r>
      <w:r w:rsidRPr="00AC07C7"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  <w:lang w:val="kk-KZ"/>
        </w:rPr>
        <w:t>«Мобильная робототехника»</w:t>
      </w:r>
      <w:r w:rsidR="00B05866" w:rsidRPr="00AC07C7"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  <w:lang w:val="kk-KZ"/>
        </w:rPr>
        <w:t>:</w:t>
      </w:r>
    </w:p>
    <w:p w14:paraId="45418EB3" w14:textId="7EB51511" w:rsidR="00C401A9" w:rsidRPr="00CE1419" w:rsidRDefault="00C401A9" w:rsidP="00C401A9">
      <w:pPr>
        <w:pStyle w:val="aa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kk-KZ"/>
        </w:rPr>
      </w:pPr>
      <w:r w:rsidRPr="00CE1419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kk-KZ"/>
        </w:rPr>
        <w:t xml:space="preserve">1 место - </w:t>
      </w:r>
      <w:r w:rsidRPr="00111F08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kk-KZ"/>
        </w:rPr>
        <w:t>Литвиненко Егор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kk-KZ"/>
        </w:rPr>
        <w:t xml:space="preserve"> и </w:t>
      </w:r>
      <w:r w:rsidRPr="00111F08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kk-KZ"/>
        </w:rPr>
        <w:t>Дмитриев Артем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kk-KZ"/>
        </w:rPr>
        <w:t xml:space="preserve">, студенты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Усть-Каменогорского вы</w:t>
      </w:r>
      <w:r w:rsidR="003C7322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сшего политехнического колледжа;</w:t>
      </w:r>
    </w:p>
    <w:p w14:paraId="13175D75" w14:textId="77777777" w:rsidR="00C401A9" w:rsidRPr="00CE1419" w:rsidRDefault="00C401A9" w:rsidP="00C401A9">
      <w:pPr>
        <w:pStyle w:val="aa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kk-KZ"/>
        </w:rPr>
      </w:pPr>
      <w:r w:rsidRPr="00CE1419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kk-KZ"/>
        </w:rPr>
        <w:t xml:space="preserve">2 место - </w:t>
      </w:r>
      <w:r w:rsidRPr="00111F08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kk-KZ"/>
        </w:rPr>
        <w:t>Куликов Данил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kk-KZ"/>
        </w:rPr>
        <w:t xml:space="preserve"> и </w:t>
      </w:r>
      <w:r w:rsidRPr="00111F08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kk-KZ"/>
        </w:rPr>
        <w:t>Спиридонов Александр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kk-KZ"/>
        </w:rPr>
        <w:t xml:space="preserve">, студенты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Усть-Каменогорского высшего политехнического колледжа;</w:t>
      </w:r>
    </w:p>
    <w:p w14:paraId="6DA14A0C" w14:textId="10257716" w:rsidR="00C401A9" w:rsidRPr="0045709E" w:rsidRDefault="00C401A9" w:rsidP="00C401A9">
      <w:pPr>
        <w:pStyle w:val="aa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kk-KZ"/>
        </w:rPr>
      </w:pPr>
      <w:r w:rsidRPr="00CE1419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kk-KZ"/>
        </w:rPr>
        <w:t xml:space="preserve">3 место - </w:t>
      </w:r>
      <w:r w:rsidRPr="00111F08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kk-KZ"/>
        </w:rPr>
        <w:t>Анищенко Сергей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kk-KZ"/>
        </w:rPr>
        <w:t xml:space="preserve"> и </w:t>
      </w:r>
      <w:r w:rsidRPr="00111F08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kk-KZ"/>
        </w:rPr>
        <w:t>Родионов Ярослав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kk-KZ"/>
        </w:rPr>
        <w:t xml:space="preserve">, студенты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Усть-Каменогорского вы</w:t>
      </w:r>
      <w:r w:rsidR="0045709E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сшего политехнического колледжа.</w:t>
      </w:r>
    </w:p>
    <w:p w14:paraId="5FA29635" w14:textId="77777777" w:rsidR="00C401A9" w:rsidRDefault="00C401A9" w:rsidP="00C401A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kk-KZ"/>
        </w:rPr>
      </w:pPr>
    </w:p>
    <w:p w14:paraId="321CD35F" w14:textId="77777777" w:rsidR="00C401A9" w:rsidRPr="003C7322" w:rsidRDefault="00C401A9" w:rsidP="00C401A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3C7322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По </w:t>
      </w:r>
      <w:r w:rsidRPr="003C7322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>компетенции «</w:t>
      </w:r>
      <w:r w:rsidRPr="003C7322">
        <w:rPr>
          <w:rFonts w:ascii="Times New Roman" w:eastAsia="Calibri" w:hAnsi="Times New Roman" w:cs="Times New Roman"/>
          <w:b/>
          <w:sz w:val="28"/>
          <w:szCs w:val="28"/>
          <w:lang w:val="ru-RU"/>
        </w:rPr>
        <w:t>Промышленная автоматика</w:t>
      </w:r>
      <w:r w:rsidRPr="003C7322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>»</w:t>
      </w:r>
      <w:r w:rsidRPr="003C7322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: </w:t>
      </w:r>
    </w:p>
    <w:p w14:paraId="1DAA6F72" w14:textId="77777777" w:rsidR="00C27C53" w:rsidRPr="00CE1419" w:rsidRDefault="00C401A9" w:rsidP="00C27C53">
      <w:pPr>
        <w:pStyle w:val="aa"/>
        <w:tabs>
          <w:tab w:val="left" w:pos="1290"/>
          <w:tab w:val="left" w:pos="1455"/>
        </w:tabs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407A8D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kk-KZ"/>
        </w:rPr>
        <w:t xml:space="preserve">1 </w:t>
      </w:r>
      <w:r w:rsidR="002F6F02" w:rsidRPr="00407A8D">
        <w:rPr>
          <w:rFonts w:ascii="Times New Roman" w:eastAsia="Calibri" w:hAnsi="Times New Roman" w:cs="Times New Roman"/>
          <w:sz w:val="28"/>
          <w:szCs w:val="28"/>
        </w:rPr>
        <w:t>место</w:t>
      </w:r>
      <w:r w:rsidR="002F6F02" w:rsidRPr="00407A8D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kk-KZ"/>
        </w:rPr>
        <w:t xml:space="preserve"> </w:t>
      </w:r>
      <w:r w:rsidRPr="00407A8D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kk-KZ"/>
        </w:rPr>
        <w:t xml:space="preserve">- Матвеев Роман, </w:t>
      </w:r>
      <w:r w:rsidR="00C27C53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студент Усть-Каменогорского высшего политехнического колледжа;</w:t>
      </w:r>
    </w:p>
    <w:p w14:paraId="7EA648EA" w14:textId="77777777" w:rsidR="00C27C53" w:rsidRPr="00C401A9" w:rsidRDefault="00C401A9" w:rsidP="00C27C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407A8D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kk-KZ"/>
        </w:rPr>
        <w:t xml:space="preserve">2 </w:t>
      </w:r>
      <w:r w:rsidR="002F6F02" w:rsidRPr="00407A8D">
        <w:rPr>
          <w:rFonts w:ascii="Times New Roman" w:eastAsia="Calibri" w:hAnsi="Times New Roman" w:cs="Times New Roman"/>
          <w:sz w:val="28"/>
          <w:szCs w:val="28"/>
          <w:lang w:val="ru-RU"/>
        </w:rPr>
        <w:t>место</w:t>
      </w:r>
      <w:r w:rsidR="002F6F02" w:rsidRPr="00407A8D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kk-KZ"/>
        </w:rPr>
        <w:t xml:space="preserve"> </w:t>
      </w:r>
      <w:r w:rsidRPr="00407A8D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kk-KZ"/>
        </w:rPr>
        <w:t xml:space="preserve">- Советханов Тамерлан, </w:t>
      </w:r>
      <w:r w:rsidR="00C27C53" w:rsidRPr="000C6CFF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студент Усть-Каменогорского многопрофильного технологического колледжа</w:t>
      </w:r>
      <w:r w:rsidR="00C27C53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;</w:t>
      </w:r>
    </w:p>
    <w:p w14:paraId="0EDAEB82" w14:textId="4A6ADFCF" w:rsidR="00C401A9" w:rsidRDefault="00C401A9" w:rsidP="00C401A9">
      <w:pPr>
        <w:pStyle w:val="aa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kk-KZ"/>
        </w:rPr>
      </w:pPr>
      <w:r w:rsidRPr="00407A8D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kk-KZ"/>
        </w:rPr>
        <w:t xml:space="preserve">3 </w:t>
      </w:r>
      <w:r w:rsidR="002F6F02" w:rsidRPr="00407A8D">
        <w:rPr>
          <w:rFonts w:ascii="Times New Roman" w:eastAsia="Calibri" w:hAnsi="Times New Roman" w:cs="Times New Roman"/>
          <w:sz w:val="28"/>
          <w:szCs w:val="28"/>
        </w:rPr>
        <w:t>место</w:t>
      </w:r>
      <w:r w:rsidRPr="00407A8D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kk-KZ"/>
        </w:rPr>
        <w:t xml:space="preserve"> - Захаров Илья, </w:t>
      </w:r>
      <w:r w:rsidR="00407A8D" w:rsidRPr="00407A8D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kk-KZ"/>
        </w:rPr>
        <w:t xml:space="preserve">студент </w:t>
      </w:r>
      <w:proofErr w:type="spellStart"/>
      <w:r w:rsidR="00407A8D" w:rsidRPr="00407A8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Глубоковск</w:t>
      </w:r>
      <w:proofErr w:type="spellEnd"/>
      <w:r w:rsidR="00407A8D" w:rsidRPr="00407A8D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kk-KZ"/>
        </w:rPr>
        <w:t xml:space="preserve">ого </w:t>
      </w:r>
      <w:proofErr w:type="spellStart"/>
      <w:r w:rsidR="00407A8D" w:rsidRPr="00407A8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техническ</w:t>
      </w:r>
      <w:proofErr w:type="spellEnd"/>
      <w:r w:rsidR="00407A8D" w:rsidRPr="00407A8D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kk-KZ"/>
        </w:rPr>
        <w:t>ого</w:t>
      </w:r>
      <w:r w:rsidR="00407A8D" w:rsidRPr="00407A8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колледж</w:t>
      </w:r>
      <w:r w:rsidR="00407A8D" w:rsidRPr="00407A8D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kk-KZ"/>
        </w:rPr>
        <w:t>а.</w:t>
      </w:r>
    </w:p>
    <w:p w14:paraId="0B791C58" w14:textId="22EDE0D2" w:rsidR="00F92518" w:rsidRDefault="00F92518" w:rsidP="00F92518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kk-KZ"/>
        </w:rPr>
      </w:pPr>
    </w:p>
    <w:p w14:paraId="505703F5" w14:textId="6B139233" w:rsidR="00C401A9" w:rsidRPr="00C401A9" w:rsidRDefault="00C401A9" w:rsidP="00C401A9">
      <w:pPr>
        <w:pStyle w:val="aa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  <w:lang w:val="kk-KZ"/>
        </w:rPr>
      </w:pPr>
      <w:r w:rsidRPr="00C401A9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>По компетенции</w:t>
      </w:r>
      <w:r w:rsidRPr="00C401A9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  <w:lang w:val="kk-KZ"/>
        </w:rPr>
        <w:t xml:space="preserve"> «</w:t>
      </w:r>
      <w:r w:rsidRPr="00546D9A">
        <w:rPr>
          <w:rFonts w:ascii="Times New Roman" w:hAnsi="Times New Roman" w:cs="Times New Roman"/>
          <w:b/>
          <w:bCs/>
          <w:iCs/>
          <w:sz w:val="28"/>
          <w:szCs w:val="28"/>
          <w:shd w:val="clear" w:color="auto" w:fill="FFFFFF"/>
          <w:lang w:val="kk-KZ"/>
        </w:rPr>
        <w:t>Мехатроника»</w:t>
      </w:r>
      <w:r w:rsidR="00B05866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  <w:lang w:val="kk-KZ"/>
        </w:rPr>
        <w:t>:</w:t>
      </w:r>
    </w:p>
    <w:p w14:paraId="0AF5F4DE" w14:textId="4B25282B" w:rsidR="00C401A9" w:rsidRPr="008337E6" w:rsidRDefault="00C401A9" w:rsidP="00C401A9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337E6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1 место -</w:t>
      </w:r>
      <w:r w:rsidRPr="008337E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337E6">
        <w:rPr>
          <w:rFonts w:ascii="Times New Roman" w:hAnsi="Times New Roman" w:cs="Times New Roman"/>
          <w:sz w:val="28"/>
          <w:szCs w:val="28"/>
          <w:shd w:val="clear" w:color="auto" w:fill="FFFFFF"/>
        </w:rPr>
        <w:t>Ғали</w:t>
      </w:r>
      <w:proofErr w:type="spellEnd"/>
      <w:r w:rsidRPr="008337E6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proofErr w:type="spellStart"/>
      <w:r w:rsidRPr="008337E6">
        <w:rPr>
          <w:rFonts w:ascii="Times New Roman" w:hAnsi="Times New Roman" w:cs="Times New Roman"/>
          <w:sz w:val="28"/>
          <w:szCs w:val="28"/>
          <w:shd w:val="clear" w:color="auto" w:fill="FFFFFF"/>
        </w:rPr>
        <w:t>Мадияр</w:t>
      </w:r>
      <w:proofErr w:type="spellEnd"/>
      <w:r w:rsidRPr="008337E6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и</w:t>
      </w:r>
      <w:r w:rsidRPr="008337E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337E6">
        <w:rPr>
          <w:rFonts w:ascii="Times New Roman" w:hAnsi="Times New Roman" w:cs="Times New Roman"/>
          <w:sz w:val="28"/>
          <w:szCs w:val="28"/>
          <w:shd w:val="clear" w:color="auto" w:fill="FFFFFF"/>
        </w:rPr>
        <w:t>Мочинский</w:t>
      </w:r>
      <w:proofErr w:type="spellEnd"/>
      <w:r w:rsidRPr="008337E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Артем</w:t>
      </w:r>
      <w:r w:rsidRPr="008337E6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, студенты Усть-Каменогорского высшего политехнического </w:t>
      </w:r>
      <w:r w:rsidR="00407A8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колледжа;</w:t>
      </w:r>
    </w:p>
    <w:p w14:paraId="16758C4D" w14:textId="48C40483" w:rsidR="00C401A9" w:rsidRPr="00C401A9" w:rsidRDefault="00C401A9" w:rsidP="00C401A9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8337E6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2 место -</w:t>
      </w:r>
      <w:r w:rsidRPr="008337E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337E6">
        <w:rPr>
          <w:rFonts w:ascii="Times New Roman" w:hAnsi="Times New Roman" w:cs="Times New Roman"/>
          <w:sz w:val="28"/>
          <w:szCs w:val="28"/>
          <w:shd w:val="clear" w:color="auto" w:fill="FFFFFF"/>
        </w:rPr>
        <w:t>Подколзин</w:t>
      </w:r>
      <w:proofErr w:type="spellEnd"/>
      <w:r w:rsidRPr="008337E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Сергей и Романов Рустам, студенты Электротехнического колледжа;</w:t>
      </w:r>
    </w:p>
    <w:p w14:paraId="353FA0BA" w14:textId="3132B679" w:rsidR="00C401A9" w:rsidRPr="008337E6" w:rsidRDefault="00C401A9" w:rsidP="00C401A9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8337E6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3 место -</w:t>
      </w:r>
      <w:r w:rsidRPr="008337E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Ермолаев </w:t>
      </w:r>
      <w:proofErr w:type="spellStart"/>
      <w:r w:rsidRPr="008337E6">
        <w:rPr>
          <w:rFonts w:ascii="Times New Roman" w:hAnsi="Times New Roman" w:cs="Times New Roman"/>
          <w:sz w:val="28"/>
          <w:szCs w:val="28"/>
          <w:shd w:val="clear" w:color="auto" w:fill="FFFFFF"/>
        </w:rPr>
        <w:t>Радислав</w:t>
      </w:r>
      <w:proofErr w:type="spellEnd"/>
      <w:r w:rsidRPr="008337E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Маркелов Вячеслав, студенты Усть-Каменогорского многопрофил</w:t>
      </w:r>
      <w:r w:rsidR="00407A8D">
        <w:rPr>
          <w:rFonts w:ascii="Times New Roman" w:hAnsi="Times New Roman" w:cs="Times New Roman"/>
          <w:sz w:val="28"/>
          <w:szCs w:val="28"/>
          <w:shd w:val="clear" w:color="auto" w:fill="FFFFFF"/>
        </w:rPr>
        <w:t>ьного технологического колледжа.</w:t>
      </w:r>
    </w:p>
    <w:p w14:paraId="758FE38B" w14:textId="3B0B2C1A" w:rsidR="00F92518" w:rsidRDefault="00F92518" w:rsidP="00C401A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kk-KZ"/>
        </w:rPr>
      </w:pPr>
    </w:p>
    <w:p w14:paraId="36A7BEE2" w14:textId="5C52AAFB" w:rsidR="00C401A9" w:rsidRDefault="00C401A9" w:rsidP="00C401A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kk-KZ"/>
        </w:rPr>
      </w:pPr>
    </w:p>
    <w:p w14:paraId="5B7AB7EF" w14:textId="68DC9FBE" w:rsidR="00C401A9" w:rsidRPr="00D82522" w:rsidRDefault="00C401A9" w:rsidP="00C401A9">
      <w:pPr>
        <w:pStyle w:val="aa"/>
        <w:ind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</w:pPr>
      <w:r w:rsidRPr="00D82522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>По компетенции «Прототипирование»</w:t>
      </w:r>
      <w:r w:rsidR="00B05866" w:rsidRPr="00D82522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>:</w:t>
      </w:r>
    </w:p>
    <w:p w14:paraId="1D32EA4C" w14:textId="370EDC6F" w:rsidR="00C401A9" w:rsidRPr="00D82522" w:rsidRDefault="00C401A9" w:rsidP="00C401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D82522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1 место - Муковозов Георгий, студент Усть-Каменогорского многопрофил</w:t>
      </w:r>
      <w:r w:rsidR="00407A8D" w:rsidRPr="00D82522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ьного технологического колледжа;</w:t>
      </w:r>
    </w:p>
    <w:p w14:paraId="450E9FE9" w14:textId="35250C1A" w:rsidR="00C401A9" w:rsidRPr="00D82522" w:rsidRDefault="00C401A9" w:rsidP="00C401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D82522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2 место - Куценко Станислав, студент Усть-Каменогорского многопрофильного технологического колледжа;</w:t>
      </w:r>
    </w:p>
    <w:p w14:paraId="0DEF3181" w14:textId="502B55BB" w:rsidR="00C401A9" w:rsidRPr="00D82522" w:rsidRDefault="00C401A9" w:rsidP="00C401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D82522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lastRenderedPageBreak/>
        <w:t>3 место - Вяткин Игорь, студент Усть-Каменогорского многопрофильного технологического колледжа</w:t>
      </w:r>
      <w:r w:rsidR="00407A8D" w:rsidRPr="00D82522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.</w:t>
      </w:r>
    </w:p>
    <w:p w14:paraId="5730A9CA" w14:textId="5EAB267B" w:rsidR="00C401A9" w:rsidRPr="00D82522" w:rsidRDefault="00C401A9" w:rsidP="000F4CF3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kk-KZ"/>
        </w:rPr>
      </w:pPr>
    </w:p>
    <w:p w14:paraId="44E9F13B" w14:textId="77B00289" w:rsidR="00C401A9" w:rsidRPr="00D82522" w:rsidRDefault="00407A8D" w:rsidP="00C401A9">
      <w:pPr>
        <w:pStyle w:val="aa"/>
        <w:ind w:firstLine="709"/>
        <w:jc w:val="both"/>
        <w:rPr>
          <w:rFonts w:ascii="Times New Roman" w:hAnsi="Times New Roman" w:cs="Times New Roman"/>
          <w:b/>
          <w:bCs/>
          <w:iCs/>
          <w:sz w:val="28"/>
          <w:szCs w:val="28"/>
          <w:shd w:val="clear" w:color="auto" w:fill="FFFFFF"/>
          <w:lang w:val="kk-KZ"/>
        </w:rPr>
      </w:pPr>
      <w:r w:rsidRPr="00D82522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>По компетенции</w:t>
      </w:r>
      <w:r w:rsidR="00C401A9" w:rsidRPr="00D82522">
        <w:rPr>
          <w:rFonts w:ascii="Times New Roman" w:hAnsi="Times New Roman" w:cs="Times New Roman"/>
          <w:b/>
          <w:bCs/>
          <w:iCs/>
          <w:sz w:val="28"/>
          <w:szCs w:val="28"/>
          <w:shd w:val="clear" w:color="auto" w:fill="FFFFFF"/>
          <w:lang w:val="kk-KZ"/>
        </w:rPr>
        <w:t xml:space="preserve"> «Информационные кабельные сети»</w:t>
      </w:r>
      <w:r w:rsidR="00B05866" w:rsidRPr="00D82522">
        <w:rPr>
          <w:rFonts w:ascii="Times New Roman" w:hAnsi="Times New Roman" w:cs="Times New Roman"/>
          <w:b/>
          <w:bCs/>
          <w:iCs/>
          <w:sz w:val="28"/>
          <w:szCs w:val="28"/>
          <w:shd w:val="clear" w:color="auto" w:fill="FFFFFF"/>
          <w:lang w:val="kk-KZ"/>
        </w:rPr>
        <w:t>:</w:t>
      </w:r>
    </w:p>
    <w:p w14:paraId="7402B2B0" w14:textId="1DE17BC1" w:rsidR="00C401A9" w:rsidRPr="00D82522" w:rsidRDefault="00C401A9" w:rsidP="00C401A9">
      <w:pPr>
        <w:pStyle w:val="aa"/>
        <w:ind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</w:pPr>
      <w:r w:rsidRPr="00D82522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1 место- Арынраш Ералы, студент Тех</w:t>
      </w:r>
      <w:r w:rsidR="00407A8D" w:rsidRPr="00D82522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ническо-экономического колледжа;</w:t>
      </w:r>
    </w:p>
    <w:p w14:paraId="4DD6FEB4" w14:textId="77777777" w:rsidR="00C401A9" w:rsidRPr="00D82522" w:rsidRDefault="00C401A9" w:rsidP="00C401A9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D82522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2 место-</w:t>
      </w:r>
      <w:r w:rsidRPr="00D825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Федоров Иван</w:t>
      </w:r>
      <w:r w:rsidRPr="00D82522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, студент Техническо-экономического колледжа;</w:t>
      </w:r>
    </w:p>
    <w:p w14:paraId="5DD838BA" w14:textId="14968E39" w:rsidR="00C401A9" w:rsidRPr="00D82522" w:rsidRDefault="00C401A9" w:rsidP="00C401A9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D82522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3 место-</w:t>
      </w:r>
      <w:r w:rsidRPr="00D825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82522">
        <w:rPr>
          <w:rFonts w:ascii="Times New Roman" w:hAnsi="Times New Roman" w:cs="Times New Roman"/>
          <w:sz w:val="28"/>
          <w:szCs w:val="28"/>
          <w:shd w:val="clear" w:color="auto" w:fill="FFFFFF"/>
        </w:rPr>
        <w:t>Плохотнюк</w:t>
      </w:r>
      <w:proofErr w:type="spellEnd"/>
      <w:r w:rsidRPr="00D825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Вадим Евгеньевич</w:t>
      </w:r>
      <w:r w:rsidRPr="00D82522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, студент Тех</w:t>
      </w:r>
      <w:r w:rsidR="00407A8D" w:rsidRPr="00D82522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ническо-экономического колледжа.</w:t>
      </w:r>
    </w:p>
    <w:p w14:paraId="08FC2863" w14:textId="210064EE" w:rsidR="00F92518" w:rsidRDefault="00F92518" w:rsidP="00DB107A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kk-KZ"/>
        </w:rPr>
      </w:pPr>
    </w:p>
    <w:p w14:paraId="146FF172" w14:textId="77777777" w:rsidR="00C401A9" w:rsidRPr="00407A8D" w:rsidRDefault="00C401A9" w:rsidP="00C401A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407A8D">
        <w:rPr>
          <w:rFonts w:ascii="Times New Roman" w:eastAsia="Calibri" w:hAnsi="Times New Roman" w:cs="Times New Roman"/>
          <w:b/>
          <w:sz w:val="28"/>
          <w:szCs w:val="28"/>
          <w:lang w:val="ru-RU"/>
        </w:rPr>
        <w:t>По компетенции</w:t>
      </w:r>
      <w:r w:rsidRPr="00407A8D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 xml:space="preserve"> «</w:t>
      </w:r>
      <w:r w:rsidRPr="00407A8D">
        <w:rPr>
          <w:rFonts w:ascii="Times New Roman" w:eastAsia="Calibri" w:hAnsi="Times New Roman" w:cs="Times New Roman"/>
          <w:b/>
          <w:sz w:val="28"/>
          <w:szCs w:val="28"/>
          <w:lang w:val="ru-RU"/>
        </w:rPr>
        <w:t>Электроника</w:t>
      </w:r>
      <w:r w:rsidRPr="00407A8D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>»</w:t>
      </w:r>
      <w:r w:rsidRPr="00407A8D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: </w:t>
      </w:r>
    </w:p>
    <w:p w14:paraId="152F3681" w14:textId="77777777" w:rsidR="00C27C53" w:rsidRPr="00407A8D" w:rsidRDefault="00C401A9" w:rsidP="00C27C53">
      <w:pPr>
        <w:pStyle w:val="aa"/>
        <w:tabs>
          <w:tab w:val="left" w:pos="1290"/>
          <w:tab w:val="left" w:pos="1455"/>
        </w:tabs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bookmarkStart w:id="0" w:name="_Hlk133935922"/>
      <w:r w:rsidRPr="00407A8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1 </w:t>
      </w:r>
      <w:r w:rsidR="002F6F02" w:rsidRPr="00407A8D">
        <w:rPr>
          <w:rFonts w:ascii="Times New Roman" w:eastAsia="Calibri" w:hAnsi="Times New Roman" w:cs="Times New Roman"/>
          <w:sz w:val="28"/>
          <w:szCs w:val="28"/>
        </w:rPr>
        <w:t>место</w:t>
      </w:r>
      <w:r w:rsidRPr="00407A8D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kk-KZ"/>
        </w:rPr>
        <w:t xml:space="preserve"> - Орлов Ростислав,</w:t>
      </w:r>
      <w:r w:rsidRPr="00407A8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r w:rsidR="00C27C53" w:rsidRPr="00407A8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студент Усть-Каменогорского высшего политехнического колледжа;</w:t>
      </w:r>
    </w:p>
    <w:p w14:paraId="480786D2" w14:textId="07206531" w:rsidR="00C27C53" w:rsidRPr="00C401A9" w:rsidRDefault="00C401A9" w:rsidP="00C27C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407A8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2 </w:t>
      </w:r>
      <w:r w:rsidR="002F6F02" w:rsidRPr="00407A8D">
        <w:rPr>
          <w:rFonts w:ascii="Times New Roman" w:eastAsia="Calibri" w:hAnsi="Times New Roman" w:cs="Times New Roman"/>
          <w:sz w:val="28"/>
          <w:szCs w:val="28"/>
          <w:lang w:val="ru-RU"/>
        </w:rPr>
        <w:t>место</w:t>
      </w:r>
      <w:r w:rsidRPr="00407A8D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kk-KZ"/>
        </w:rPr>
        <w:t xml:space="preserve"> – Высоцкий Артем, </w:t>
      </w:r>
      <w:bookmarkEnd w:id="0"/>
      <w:r w:rsidR="00C27C53" w:rsidRPr="00407A8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студент Усть-Каменогорского многопрофильного технологического колледжа</w:t>
      </w:r>
      <w:r w:rsidR="00407A8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.</w:t>
      </w:r>
    </w:p>
    <w:p w14:paraId="22C94A5A" w14:textId="4C483923" w:rsidR="00F92518" w:rsidRDefault="00F92518" w:rsidP="00C27C53">
      <w:pPr>
        <w:pStyle w:val="aa"/>
        <w:tabs>
          <w:tab w:val="left" w:pos="1290"/>
          <w:tab w:val="left" w:pos="1455"/>
        </w:tabs>
        <w:ind w:firstLine="709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kk-KZ"/>
        </w:rPr>
      </w:pPr>
    </w:p>
    <w:p w14:paraId="1AF0D98E" w14:textId="0B944E8A" w:rsidR="007B5E89" w:rsidRPr="007B5E89" w:rsidRDefault="007B5E89" w:rsidP="007B5E8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kk-KZ"/>
        </w:rPr>
        <w:t>По компетенции</w:t>
      </w:r>
      <w:r w:rsidRPr="007B5E89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kk-KZ"/>
        </w:rPr>
        <w:t xml:space="preserve"> «Технология моды»:</w:t>
      </w:r>
    </w:p>
    <w:p w14:paraId="397BC8EF" w14:textId="12DFE1C3" w:rsidR="007B5E89" w:rsidRPr="007B5E89" w:rsidRDefault="007B5E89" w:rsidP="007B5E8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val="kk-KZ"/>
        </w:rPr>
      </w:pPr>
      <w:r w:rsidRPr="007B5E89">
        <w:rPr>
          <w:rFonts w:ascii="Times New Roman" w:eastAsia="Calibri" w:hAnsi="Times New Roman" w:cs="Times New Roman"/>
          <w:bCs/>
          <w:color w:val="000000"/>
          <w:sz w:val="28"/>
          <w:szCs w:val="28"/>
          <w:lang w:val="kk-KZ"/>
        </w:rPr>
        <w:t>1 место - Лазаревич Эмилия, студентка Усть-Каменогорск</w:t>
      </w:r>
      <w:r w:rsidR="00407A8D">
        <w:rPr>
          <w:rFonts w:ascii="Times New Roman" w:eastAsia="Calibri" w:hAnsi="Times New Roman" w:cs="Times New Roman"/>
          <w:bCs/>
          <w:color w:val="000000"/>
          <w:sz w:val="28"/>
          <w:szCs w:val="28"/>
          <w:lang w:val="kk-KZ"/>
        </w:rPr>
        <w:t>ого колледжа сферы обслуживания;</w:t>
      </w:r>
    </w:p>
    <w:p w14:paraId="75CB4ECD" w14:textId="77777777" w:rsidR="007B5E89" w:rsidRPr="007B5E89" w:rsidRDefault="007B5E89" w:rsidP="007B5E8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val="kk-KZ"/>
        </w:rPr>
      </w:pPr>
      <w:r w:rsidRPr="007B5E89">
        <w:rPr>
          <w:rFonts w:ascii="Times New Roman" w:eastAsia="Calibri" w:hAnsi="Times New Roman" w:cs="Times New Roman"/>
          <w:bCs/>
          <w:color w:val="000000"/>
          <w:sz w:val="28"/>
          <w:szCs w:val="28"/>
          <w:lang w:val="kk-KZ"/>
        </w:rPr>
        <w:t>2 место - Комолина Юлия, студентка Усть-Каменогорского колледжа сферы обслуживания;</w:t>
      </w:r>
    </w:p>
    <w:p w14:paraId="24D6CD5E" w14:textId="3E46FF70" w:rsidR="007B5E89" w:rsidRPr="007B5E89" w:rsidRDefault="007B5E89" w:rsidP="007B5E8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val="kk-KZ"/>
        </w:rPr>
      </w:pPr>
      <w:r w:rsidRPr="007B5E89">
        <w:rPr>
          <w:rFonts w:ascii="Times New Roman" w:eastAsia="Calibri" w:hAnsi="Times New Roman" w:cs="Times New Roman"/>
          <w:bCs/>
          <w:color w:val="000000"/>
          <w:sz w:val="28"/>
          <w:szCs w:val="28"/>
          <w:lang w:val="kk-KZ"/>
        </w:rPr>
        <w:t>3 место - Теміралова Іңкәр, студентка Школы-интернат-колледж села Маркаколь.</w:t>
      </w:r>
    </w:p>
    <w:p w14:paraId="770FD989" w14:textId="77777777" w:rsidR="007B5E89" w:rsidRPr="007B5E89" w:rsidRDefault="007B5E89" w:rsidP="007B5E8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kk-KZ"/>
        </w:rPr>
      </w:pPr>
    </w:p>
    <w:p w14:paraId="36194346" w14:textId="325C1A2B" w:rsidR="007B5E89" w:rsidRPr="00407A8D" w:rsidRDefault="007B5E89" w:rsidP="007B5E8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</w:pPr>
      <w:r w:rsidRPr="00407A8D">
        <w:rPr>
          <w:rFonts w:ascii="Times New Roman" w:eastAsia="Calibri" w:hAnsi="Times New Roman" w:cs="Times New Roman"/>
          <w:b/>
          <w:sz w:val="28"/>
          <w:szCs w:val="28"/>
          <w:lang w:val="ru-RU"/>
        </w:rPr>
        <w:t>По компетенции</w:t>
      </w:r>
      <w:r w:rsidRPr="00407A8D"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  <w:t xml:space="preserve"> «</w:t>
      </w:r>
      <w:r w:rsidR="0031717E" w:rsidRPr="0031717E"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  <w:t>Парикмахерское искусство</w:t>
      </w:r>
      <w:r w:rsidRPr="00407A8D"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  <w:t>»:</w:t>
      </w:r>
    </w:p>
    <w:p w14:paraId="02369A7E" w14:textId="0E5B67F9" w:rsidR="007B5E89" w:rsidRPr="002F6F02" w:rsidRDefault="007B5E89" w:rsidP="007B5E8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highlight w:val="yellow"/>
          <w:lang w:val="kk-KZ"/>
        </w:rPr>
      </w:pPr>
      <w:r w:rsidRPr="00407A8D">
        <w:rPr>
          <w:rFonts w:ascii="Times New Roman" w:eastAsia="Calibri" w:hAnsi="Times New Roman" w:cs="Times New Roman"/>
          <w:bCs/>
          <w:sz w:val="28"/>
          <w:szCs w:val="28"/>
          <w:lang w:val="kk-KZ"/>
        </w:rPr>
        <w:t xml:space="preserve">1 </w:t>
      </w:r>
      <w:r w:rsidR="002F6F02" w:rsidRPr="00407A8D">
        <w:rPr>
          <w:rFonts w:ascii="Times New Roman" w:eastAsia="Calibri" w:hAnsi="Times New Roman" w:cs="Times New Roman"/>
          <w:sz w:val="28"/>
          <w:szCs w:val="28"/>
          <w:lang w:val="ru-RU"/>
        </w:rPr>
        <w:t>место</w:t>
      </w:r>
      <w:r w:rsidR="002F6F02" w:rsidRPr="00407A8D">
        <w:rPr>
          <w:rFonts w:ascii="Times New Roman" w:eastAsia="Calibri" w:hAnsi="Times New Roman" w:cs="Times New Roman"/>
          <w:bCs/>
          <w:sz w:val="28"/>
          <w:szCs w:val="28"/>
          <w:lang w:val="kk-KZ"/>
        </w:rPr>
        <w:t xml:space="preserve"> </w:t>
      </w:r>
      <w:r w:rsidRPr="00407A8D">
        <w:rPr>
          <w:rFonts w:ascii="Times New Roman" w:eastAsia="Calibri" w:hAnsi="Times New Roman" w:cs="Times New Roman"/>
          <w:bCs/>
          <w:sz w:val="28"/>
          <w:szCs w:val="28"/>
          <w:lang w:val="kk-KZ"/>
        </w:rPr>
        <w:t xml:space="preserve">- Клестова Ольга, </w:t>
      </w:r>
      <w:r w:rsidR="00407A8D" w:rsidRPr="00407A8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студентка</w:t>
      </w:r>
      <w:r w:rsidR="00407A8D" w:rsidRPr="008E5BA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Усть-Каменогор</w:t>
      </w:r>
      <w:r w:rsidR="00407A8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ского колледжа сферы обслуживания;</w:t>
      </w:r>
    </w:p>
    <w:p w14:paraId="7361611F" w14:textId="3F9741C8" w:rsidR="00AC00D7" w:rsidRPr="00AC00D7" w:rsidRDefault="007B5E89" w:rsidP="007B5E8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val="kk-KZ"/>
        </w:rPr>
      </w:pPr>
      <w:r w:rsidRPr="00AC00D7">
        <w:rPr>
          <w:rFonts w:ascii="Times New Roman" w:eastAsia="Calibri" w:hAnsi="Times New Roman" w:cs="Times New Roman"/>
          <w:bCs/>
          <w:sz w:val="28"/>
          <w:szCs w:val="28"/>
          <w:lang w:val="kk-KZ"/>
        </w:rPr>
        <w:t xml:space="preserve">2 </w:t>
      </w:r>
      <w:r w:rsidR="002F6F02" w:rsidRPr="00AC00D7">
        <w:rPr>
          <w:rFonts w:ascii="Times New Roman" w:eastAsia="Calibri" w:hAnsi="Times New Roman" w:cs="Times New Roman"/>
          <w:sz w:val="28"/>
          <w:szCs w:val="28"/>
          <w:lang w:val="ru-RU"/>
        </w:rPr>
        <w:t>место</w:t>
      </w:r>
      <w:r w:rsidR="002F6F02" w:rsidRPr="00AC00D7">
        <w:rPr>
          <w:rFonts w:ascii="Times New Roman" w:eastAsia="Calibri" w:hAnsi="Times New Roman" w:cs="Times New Roman"/>
          <w:bCs/>
          <w:sz w:val="28"/>
          <w:szCs w:val="28"/>
          <w:lang w:val="kk-KZ"/>
        </w:rPr>
        <w:t xml:space="preserve"> </w:t>
      </w:r>
      <w:r w:rsidRPr="00AC00D7">
        <w:rPr>
          <w:rFonts w:ascii="Times New Roman" w:eastAsia="Calibri" w:hAnsi="Times New Roman" w:cs="Times New Roman"/>
          <w:bCs/>
          <w:sz w:val="28"/>
          <w:szCs w:val="28"/>
          <w:lang w:val="kk-KZ"/>
        </w:rPr>
        <w:t xml:space="preserve">- Ван Александра, </w:t>
      </w:r>
      <w:r w:rsidR="00407A8D" w:rsidRPr="00AC00D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студент</w:t>
      </w:r>
      <w:r w:rsidR="00AC00D7" w:rsidRPr="00AC00D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ка</w:t>
      </w:r>
      <w:r w:rsidR="00407A8D" w:rsidRPr="00AC00D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Усть-Каменогорского колледжа сферы обслуживания</w:t>
      </w:r>
      <w:r w:rsidR="00AC00D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;</w:t>
      </w:r>
      <w:r w:rsidR="00407A8D" w:rsidRPr="00AC00D7">
        <w:rPr>
          <w:rFonts w:ascii="Times New Roman" w:eastAsia="Calibri" w:hAnsi="Times New Roman" w:cs="Times New Roman"/>
          <w:bCs/>
          <w:sz w:val="28"/>
          <w:szCs w:val="28"/>
          <w:lang w:val="kk-KZ"/>
        </w:rPr>
        <w:t xml:space="preserve"> </w:t>
      </w:r>
    </w:p>
    <w:p w14:paraId="19CF994D" w14:textId="4C38F18B" w:rsidR="00AC00D7" w:rsidRPr="00AC00D7" w:rsidRDefault="007B5E89" w:rsidP="00AC00D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val="kk-KZ"/>
        </w:rPr>
      </w:pPr>
      <w:r w:rsidRPr="00AC00D7">
        <w:rPr>
          <w:rFonts w:ascii="Times New Roman" w:eastAsia="Calibri" w:hAnsi="Times New Roman" w:cs="Times New Roman"/>
          <w:bCs/>
          <w:sz w:val="28"/>
          <w:szCs w:val="28"/>
          <w:lang w:val="kk-KZ"/>
        </w:rPr>
        <w:t xml:space="preserve">3 </w:t>
      </w:r>
      <w:r w:rsidR="002F6F02" w:rsidRPr="00AC00D7">
        <w:rPr>
          <w:rFonts w:ascii="Times New Roman" w:eastAsia="Calibri" w:hAnsi="Times New Roman" w:cs="Times New Roman"/>
          <w:sz w:val="28"/>
          <w:szCs w:val="28"/>
          <w:lang w:val="ru-RU"/>
        </w:rPr>
        <w:t>место</w:t>
      </w:r>
      <w:r w:rsidRPr="00AC00D7">
        <w:rPr>
          <w:rFonts w:ascii="Times New Roman" w:eastAsia="Calibri" w:hAnsi="Times New Roman" w:cs="Times New Roman"/>
          <w:bCs/>
          <w:sz w:val="28"/>
          <w:szCs w:val="28"/>
          <w:lang w:val="kk-KZ"/>
        </w:rPr>
        <w:t xml:space="preserve"> - Тютюнникова Ксения, </w:t>
      </w:r>
      <w:r w:rsidR="00AC00D7" w:rsidRPr="00AC00D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студентка Усть-Каменогорского колледжа сферы обслуживания</w:t>
      </w:r>
      <w:r w:rsidR="00AC00D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.</w:t>
      </w:r>
      <w:r w:rsidR="00AC00D7" w:rsidRPr="00AC00D7">
        <w:rPr>
          <w:rFonts w:ascii="Times New Roman" w:eastAsia="Calibri" w:hAnsi="Times New Roman" w:cs="Times New Roman"/>
          <w:bCs/>
          <w:sz w:val="28"/>
          <w:szCs w:val="28"/>
          <w:lang w:val="kk-KZ"/>
        </w:rPr>
        <w:t xml:space="preserve"> </w:t>
      </w:r>
    </w:p>
    <w:p w14:paraId="0383CB64" w14:textId="1E576522" w:rsidR="007B5E89" w:rsidRPr="00C401A9" w:rsidRDefault="007B5E89" w:rsidP="00AC00D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kk-KZ"/>
        </w:rPr>
      </w:pPr>
    </w:p>
    <w:p w14:paraId="69C14756" w14:textId="759EF26F" w:rsidR="00C401A9" w:rsidRPr="00546D9A" w:rsidRDefault="00C401A9" w:rsidP="00C401A9">
      <w:pPr>
        <w:pStyle w:val="aa"/>
        <w:ind w:firstLine="709"/>
        <w:jc w:val="both"/>
        <w:rPr>
          <w:rFonts w:ascii="Times New Roman" w:hAnsi="Times New Roman" w:cs="Times New Roman"/>
          <w:b/>
          <w:bCs/>
          <w:iCs/>
          <w:sz w:val="28"/>
          <w:szCs w:val="28"/>
          <w:shd w:val="clear" w:color="auto" w:fill="FFFFFF"/>
          <w:lang w:val="kk-KZ"/>
        </w:rPr>
      </w:pPr>
      <w:r w:rsidRPr="00C401A9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 xml:space="preserve">По компетенция </w:t>
      </w:r>
      <w:r w:rsidRPr="00C401A9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  <w:lang w:val="kk-KZ"/>
        </w:rPr>
        <w:t>«</w:t>
      </w:r>
      <w:r w:rsidRPr="00546D9A">
        <w:rPr>
          <w:rFonts w:ascii="Times New Roman" w:hAnsi="Times New Roman" w:cs="Times New Roman"/>
          <w:b/>
          <w:bCs/>
          <w:iCs/>
          <w:sz w:val="28"/>
          <w:szCs w:val="28"/>
          <w:shd w:val="clear" w:color="auto" w:fill="FFFFFF"/>
          <w:lang w:val="kk-KZ"/>
        </w:rPr>
        <w:t>Пекарское мастерство»</w:t>
      </w:r>
      <w:r w:rsidR="00B05866" w:rsidRPr="00546D9A">
        <w:rPr>
          <w:rFonts w:ascii="Times New Roman" w:hAnsi="Times New Roman" w:cs="Times New Roman"/>
          <w:b/>
          <w:bCs/>
          <w:iCs/>
          <w:sz w:val="28"/>
          <w:szCs w:val="28"/>
          <w:shd w:val="clear" w:color="auto" w:fill="FFFFFF"/>
          <w:lang w:val="kk-KZ"/>
        </w:rPr>
        <w:t>:</w:t>
      </w:r>
    </w:p>
    <w:p w14:paraId="01342D1F" w14:textId="460185B8" w:rsidR="00C401A9" w:rsidRPr="00983B16" w:rsidRDefault="00C401A9" w:rsidP="00C401A9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546D9A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1 место - Құсаинова Құралай, студентка Усть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-Каменогорского многопрофил</w:t>
      </w:r>
      <w:r w:rsidR="00AC00D7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ьного технологического колледжа;</w:t>
      </w:r>
    </w:p>
    <w:p w14:paraId="408DFD05" w14:textId="77777777" w:rsidR="00C401A9" w:rsidRPr="00983B16" w:rsidRDefault="00C401A9" w:rsidP="00C401A9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983B16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2 место - </w:t>
      </w:r>
      <w:r w:rsidRPr="00A4706B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Гуслякова Дарья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, студентка Казахстанско-Корейского колледжа «Квансон»;</w:t>
      </w:r>
    </w:p>
    <w:p w14:paraId="36DAA7DA" w14:textId="767440ED" w:rsidR="00C401A9" w:rsidRPr="00983B16" w:rsidRDefault="00C401A9" w:rsidP="00C401A9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983B16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3 место - </w:t>
      </w:r>
      <w:r w:rsidRPr="00A4706B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Алтынбеков Мейрамбек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, студент Техноло</w:t>
      </w:r>
      <w:r w:rsidR="00AC00D7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гического колледжа города Алтай.</w:t>
      </w:r>
    </w:p>
    <w:p w14:paraId="2593EDB9" w14:textId="77777777" w:rsidR="000F4CF3" w:rsidRDefault="000F4CF3" w:rsidP="00C72849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bookmarkStart w:id="1" w:name="_GoBack"/>
      <w:bookmarkEnd w:id="1"/>
    </w:p>
    <w:p w14:paraId="48B3E528" w14:textId="5A5CF935" w:rsidR="00C401A9" w:rsidRPr="00AC00D7" w:rsidRDefault="00C401A9" w:rsidP="00C401A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AC00D7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По </w:t>
      </w:r>
      <w:r w:rsidRPr="00AC00D7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ru-RU"/>
        </w:rPr>
        <w:t>компетенции «</w:t>
      </w:r>
      <w:r w:rsidRPr="00AC00D7">
        <w:rPr>
          <w:rFonts w:ascii="Times New Roman" w:eastAsia="Calibri" w:hAnsi="Times New Roman" w:cs="Times New Roman"/>
          <w:b/>
          <w:sz w:val="28"/>
          <w:szCs w:val="28"/>
          <w:lang w:val="ru-RU"/>
        </w:rPr>
        <w:t>П</w:t>
      </w:r>
      <w:r w:rsidR="001B01B3">
        <w:rPr>
          <w:rFonts w:ascii="Times New Roman" w:eastAsia="Calibri" w:hAnsi="Times New Roman" w:cs="Times New Roman"/>
          <w:b/>
          <w:sz w:val="28"/>
          <w:szCs w:val="28"/>
          <w:lang w:val="ru-RU"/>
        </w:rPr>
        <w:t>оварс</w:t>
      </w:r>
      <w:r w:rsidRPr="00AC00D7">
        <w:rPr>
          <w:rFonts w:ascii="Times New Roman" w:eastAsia="Calibri" w:hAnsi="Times New Roman" w:cs="Times New Roman"/>
          <w:b/>
          <w:sz w:val="28"/>
          <w:szCs w:val="28"/>
          <w:lang w:val="ru-RU"/>
        </w:rPr>
        <w:t>кое дело</w:t>
      </w:r>
      <w:r w:rsidRPr="00AC00D7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ru-RU"/>
        </w:rPr>
        <w:t>»</w:t>
      </w:r>
      <w:r w:rsidRPr="00AC00D7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: </w:t>
      </w:r>
    </w:p>
    <w:p w14:paraId="2422442E" w14:textId="77777777" w:rsidR="00C27C53" w:rsidRPr="00C401A9" w:rsidRDefault="00C401A9" w:rsidP="00C27C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AC00D7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1 </w:t>
      </w:r>
      <w:r w:rsidR="002F6F02" w:rsidRPr="00AC00D7">
        <w:rPr>
          <w:rFonts w:ascii="Times New Roman" w:eastAsia="Calibri" w:hAnsi="Times New Roman" w:cs="Times New Roman"/>
          <w:sz w:val="28"/>
          <w:szCs w:val="28"/>
          <w:lang w:val="ru-RU"/>
        </w:rPr>
        <w:t>место</w:t>
      </w:r>
      <w:r w:rsidR="002F6F02" w:rsidRPr="00AC00D7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r w:rsidRPr="00AC00D7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- Әлімхан Азамат, </w:t>
      </w:r>
      <w:r w:rsidR="00C27C53" w:rsidRPr="000C6CFF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студент Усть-Каменогорского многопрофильного технологического колледжа</w:t>
      </w:r>
      <w:r w:rsidR="00C27C53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;</w:t>
      </w:r>
    </w:p>
    <w:p w14:paraId="3604C5F6" w14:textId="71591D4F" w:rsidR="00C401A9" w:rsidRPr="00AC00D7" w:rsidRDefault="00C401A9" w:rsidP="00C401A9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AC00D7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2 </w:t>
      </w:r>
      <w:r w:rsidR="002F6F02" w:rsidRPr="00AC00D7">
        <w:rPr>
          <w:rFonts w:ascii="Times New Roman" w:eastAsia="Calibri" w:hAnsi="Times New Roman" w:cs="Times New Roman"/>
          <w:sz w:val="28"/>
          <w:szCs w:val="28"/>
        </w:rPr>
        <w:t>место</w:t>
      </w:r>
      <w:r w:rsidR="002F6F02" w:rsidRPr="00AC00D7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r w:rsidRPr="00AC00D7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- Бакшинскас Сергей, </w:t>
      </w:r>
      <w:r w:rsidR="00AC00D7" w:rsidRPr="00AC00D7">
        <w:rPr>
          <w:rFonts w:ascii="Times New Roman" w:eastAsia="Calibri" w:hAnsi="Times New Roman" w:cs="Times New Roman"/>
          <w:sz w:val="28"/>
          <w:szCs w:val="28"/>
        </w:rPr>
        <w:t xml:space="preserve">студент </w:t>
      </w:r>
      <w:proofErr w:type="spellStart"/>
      <w:r w:rsidR="00AC00D7" w:rsidRPr="00AC00D7">
        <w:rPr>
          <w:rFonts w:ascii="Times New Roman" w:eastAsia="Calibri" w:hAnsi="Times New Roman" w:cs="Times New Roman"/>
          <w:sz w:val="28"/>
          <w:szCs w:val="28"/>
        </w:rPr>
        <w:t>Риддерского</w:t>
      </w:r>
      <w:proofErr w:type="spellEnd"/>
      <w:r w:rsidR="00AC00D7" w:rsidRPr="00AC00D7">
        <w:rPr>
          <w:rFonts w:ascii="Times New Roman" w:eastAsia="Calibri" w:hAnsi="Times New Roman" w:cs="Times New Roman"/>
          <w:sz w:val="28"/>
          <w:szCs w:val="28"/>
        </w:rPr>
        <w:t xml:space="preserve"> колледжа</w:t>
      </w:r>
      <w:r w:rsidRPr="00AC00D7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;</w:t>
      </w:r>
    </w:p>
    <w:p w14:paraId="1243F66E" w14:textId="09EB819E" w:rsidR="00C401A9" w:rsidRPr="00AC00D7" w:rsidRDefault="00C401A9" w:rsidP="00C401A9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AC00D7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3 </w:t>
      </w:r>
      <w:r w:rsidR="002F6F02" w:rsidRPr="00AC00D7">
        <w:rPr>
          <w:rFonts w:ascii="Times New Roman" w:eastAsia="Calibri" w:hAnsi="Times New Roman" w:cs="Times New Roman"/>
          <w:sz w:val="28"/>
          <w:szCs w:val="28"/>
        </w:rPr>
        <w:t>место</w:t>
      </w:r>
      <w:r w:rsidR="002F6F02" w:rsidRPr="00AC00D7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r w:rsidRPr="00AC00D7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- Тебенькова Александра, </w:t>
      </w:r>
      <w:r w:rsidR="00AC00D7" w:rsidRPr="00AC00D7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студентка Высшого колледжа имени Кумаша Нургалиева</w:t>
      </w:r>
      <w:r w:rsidRPr="00AC00D7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;</w:t>
      </w:r>
    </w:p>
    <w:p w14:paraId="712ADCD1" w14:textId="77777777" w:rsidR="00AC00D7" w:rsidRPr="00087BF6" w:rsidRDefault="00AC00D7" w:rsidP="00AC00D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val="ru-RU"/>
        </w:rPr>
      </w:pPr>
      <w:r w:rsidRPr="00AC00D7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kk-KZ"/>
        </w:rPr>
        <w:lastRenderedPageBreak/>
        <w:t>Сертификат</w:t>
      </w:r>
      <w:r w:rsidRPr="00AC00D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kk-KZ"/>
        </w:rPr>
        <w:t xml:space="preserve"> </w:t>
      </w:r>
      <w:r w:rsidR="00C401A9" w:rsidRPr="0045709E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kk-KZ"/>
        </w:rPr>
        <w:t>«Үздік маман»</w:t>
      </w:r>
      <w:r w:rsidRPr="00AC00D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kk-KZ"/>
        </w:rPr>
        <w:t xml:space="preserve"> -</w:t>
      </w:r>
      <w:r w:rsidRPr="00AC00D7">
        <w:rPr>
          <w:lang w:val="ru-RU"/>
        </w:rPr>
        <w:t xml:space="preserve"> </w:t>
      </w:r>
      <w:r w:rsidRPr="00AC00D7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kk-KZ"/>
        </w:rPr>
        <w:t xml:space="preserve">Боровикова Варвара </w:t>
      </w:r>
      <w:r w:rsidRPr="00087BF6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kk-KZ"/>
        </w:rPr>
        <w:t xml:space="preserve">студентка Серебрянского технологического колледжа, Байкунакова Аяжан, студентка Школы-интернат-колледж села Маркаколь и Гладков Игорь, студент </w:t>
      </w:r>
      <w:r w:rsidRPr="00087BF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Шемонаихинского колледжа</w:t>
      </w:r>
      <w:r w:rsidRPr="00087BF6"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</w:p>
    <w:p w14:paraId="24F308A1" w14:textId="5EB8A8CF" w:rsidR="00C401A9" w:rsidRPr="00AC00D7" w:rsidRDefault="00C401A9" w:rsidP="00C401A9">
      <w:pPr>
        <w:pStyle w:val="aa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14:paraId="10A22D4B" w14:textId="77F78E61" w:rsidR="00C401A9" w:rsidRPr="00546D9A" w:rsidRDefault="00087BF6" w:rsidP="00C401A9">
      <w:pPr>
        <w:pStyle w:val="aa"/>
        <w:ind w:firstLine="709"/>
        <w:jc w:val="both"/>
        <w:rPr>
          <w:rFonts w:ascii="Times New Roman" w:hAnsi="Times New Roman" w:cs="Times New Roman"/>
          <w:b/>
          <w:bCs/>
          <w:iCs/>
          <w:sz w:val="28"/>
          <w:szCs w:val="28"/>
          <w:shd w:val="clear" w:color="auto" w:fill="FFFFFF"/>
          <w:lang w:val="kk-KZ"/>
        </w:rPr>
      </w:pPr>
      <w:r w:rsidRPr="00546D9A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>По компетенции</w:t>
      </w:r>
      <w:r w:rsidR="00C401A9" w:rsidRPr="00546D9A">
        <w:rPr>
          <w:rFonts w:ascii="Times New Roman" w:hAnsi="Times New Roman" w:cs="Times New Roman"/>
          <w:b/>
          <w:bCs/>
          <w:iCs/>
          <w:sz w:val="28"/>
          <w:szCs w:val="28"/>
          <w:shd w:val="clear" w:color="auto" w:fill="FFFFFF"/>
          <w:lang w:val="kk-KZ"/>
        </w:rPr>
        <w:t xml:space="preserve"> «Ресторанный сервис»</w:t>
      </w:r>
      <w:r w:rsidR="00B05866" w:rsidRPr="00546D9A">
        <w:rPr>
          <w:rFonts w:ascii="Times New Roman" w:hAnsi="Times New Roman" w:cs="Times New Roman"/>
          <w:b/>
          <w:bCs/>
          <w:iCs/>
          <w:sz w:val="28"/>
          <w:szCs w:val="28"/>
          <w:shd w:val="clear" w:color="auto" w:fill="FFFFFF"/>
          <w:lang w:val="kk-KZ"/>
        </w:rPr>
        <w:t>:</w:t>
      </w:r>
    </w:p>
    <w:p w14:paraId="4007FAD1" w14:textId="50F4CD11" w:rsidR="00C401A9" w:rsidRPr="00546D9A" w:rsidRDefault="00C401A9" w:rsidP="00C401A9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546D9A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1 место -</w:t>
      </w:r>
      <w:r w:rsidRPr="00546D9A">
        <w:rPr>
          <w:rFonts w:ascii="Times New Roman" w:hAnsi="Times New Roman" w:cs="Times New Roman"/>
          <w:sz w:val="28"/>
          <w:szCs w:val="28"/>
          <w:lang w:val="kk-KZ"/>
        </w:rPr>
        <w:t xml:space="preserve"> Толежанов Мирас, студент Усть-Каменогорского многопрофил</w:t>
      </w:r>
      <w:r w:rsidR="00087BF6" w:rsidRPr="00546D9A">
        <w:rPr>
          <w:rFonts w:ascii="Times New Roman" w:hAnsi="Times New Roman" w:cs="Times New Roman"/>
          <w:sz w:val="28"/>
          <w:szCs w:val="28"/>
          <w:lang w:val="kk-KZ"/>
        </w:rPr>
        <w:t>ьного технологического колледжа;</w:t>
      </w:r>
    </w:p>
    <w:p w14:paraId="6DBA7F40" w14:textId="77777777" w:rsidR="00C401A9" w:rsidRPr="00546D9A" w:rsidRDefault="00C401A9" w:rsidP="00C401A9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546D9A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2 место - Төлеуов Мирас, студент </w:t>
      </w:r>
      <w:r w:rsidRPr="00546D9A">
        <w:rPr>
          <w:rFonts w:ascii="Times New Roman" w:hAnsi="Times New Roman" w:cs="Times New Roman"/>
          <w:sz w:val="28"/>
          <w:szCs w:val="28"/>
          <w:lang w:val="kk-KZ"/>
        </w:rPr>
        <w:t>студент Усть-Каменогорского многопрофильного технологического колледжа;</w:t>
      </w:r>
    </w:p>
    <w:p w14:paraId="70852F15" w14:textId="3C096FE5" w:rsidR="00F92518" w:rsidRPr="00546D9A" w:rsidRDefault="00C401A9" w:rsidP="00087BF6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546D9A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3 место - Сәрсенов Әлинур, студент </w:t>
      </w:r>
      <w:r w:rsidRPr="00546D9A">
        <w:rPr>
          <w:rFonts w:ascii="Times New Roman" w:hAnsi="Times New Roman" w:cs="Times New Roman"/>
          <w:sz w:val="28"/>
          <w:szCs w:val="28"/>
          <w:lang w:val="kk-KZ"/>
        </w:rPr>
        <w:t>Усть-Каменогорского многопрофил</w:t>
      </w:r>
      <w:r w:rsidR="00087BF6" w:rsidRPr="00546D9A">
        <w:rPr>
          <w:rFonts w:ascii="Times New Roman" w:hAnsi="Times New Roman" w:cs="Times New Roman"/>
          <w:sz w:val="28"/>
          <w:szCs w:val="28"/>
          <w:lang w:val="kk-KZ"/>
        </w:rPr>
        <w:t>ьного технологического колледжа.</w:t>
      </w:r>
    </w:p>
    <w:p w14:paraId="0ED679C9" w14:textId="550AC1E0" w:rsidR="00F92518" w:rsidRPr="00546D9A" w:rsidRDefault="00F92518" w:rsidP="00DB107A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kk-KZ"/>
        </w:rPr>
      </w:pPr>
    </w:p>
    <w:p w14:paraId="74762242" w14:textId="77777777" w:rsidR="00C401A9" w:rsidRPr="00546D9A" w:rsidRDefault="00C401A9" w:rsidP="00C401A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546D9A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По </w:t>
      </w:r>
      <w:r w:rsidRPr="00546D9A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ru-RU"/>
        </w:rPr>
        <w:t>компетенции «</w:t>
      </w:r>
      <w:r w:rsidRPr="00546D9A">
        <w:rPr>
          <w:rFonts w:ascii="Times New Roman" w:eastAsia="Calibri" w:hAnsi="Times New Roman" w:cs="Times New Roman"/>
          <w:b/>
          <w:sz w:val="28"/>
          <w:szCs w:val="28"/>
          <w:lang w:val="ru-RU"/>
        </w:rPr>
        <w:t>Кондитерское дело</w:t>
      </w:r>
      <w:r w:rsidRPr="00546D9A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ru-RU"/>
        </w:rPr>
        <w:t>»</w:t>
      </w:r>
      <w:r w:rsidRPr="00546D9A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: </w:t>
      </w:r>
    </w:p>
    <w:p w14:paraId="4344C36F" w14:textId="77777777" w:rsidR="00C27C53" w:rsidRPr="00546D9A" w:rsidRDefault="00C401A9" w:rsidP="00087B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546D9A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1 </w:t>
      </w:r>
      <w:r w:rsidR="002F6F02" w:rsidRPr="00546D9A">
        <w:rPr>
          <w:rFonts w:ascii="Times New Roman" w:eastAsia="Calibri" w:hAnsi="Times New Roman" w:cs="Times New Roman"/>
          <w:sz w:val="28"/>
          <w:szCs w:val="28"/>
          <w:lang w:val="ru-RU"/>
        </w:rPr>
        <w:t>место</w:t>
      </w:r>
      <w:r w:rsidR="002F6F02" w:rsidRPr="00546D9A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r w:rsidRPr="00546D9A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Тамилова Оксана, </w:t>
      </w:r>
      <w:r w:rsidR="00C27C53" w:rsidRPr="00546D9A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студент Усть-Каменогорского многопрофильного технологического колледжа;</w:t>
      </w:r>
    </w:p>
    <w:p w14:paraId="6D4D511A" w14:textId="77777777" w:rsidR="00087BF6" w:rsidRPr="00546D9A" w:rsidRDefault="00C401A9" w:rsidP="00087BF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546D9A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2 </w:t>
      </w:r>
      <w:r w:rsidR="002F6F02" w:rsidRPr="00546D9A">
        <w:rPr>
          <w:rFonts w:ascii="Times New Roman" w:eastAsia="Calibri" w:hAnsi="Times New Roman" w:cs="Times New Roman"/>
          <w:sz w:val="28"/>
          <w:szCs w:val="28"/>
          <w:lang w:val="ru-RU"/>
        </w:rPr>
        <w:t>место</w:t>
      </w:r>
      <w:r w:rsidR="002F6F02" w:rsidRPr="00546D9A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r w:rsidRPr="00546D9A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- Мейрбаева Найля, </w:t>
      </w:r>
      <w:r w:rsidR="00087BF6" w:rsidRPr="00546D9A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студентка Казахстанско-Корейского колледжа Квансон;</w:t>
      </w:r>
    </w:p>
    <w:p w14:paraId="24344F99" w14:textId="631CFE84" w:rsidR="00F92518" w:rsidRPr="00546D9A" w:rsidRDefault="00C401A9" w:rsidP="00087BF6">
      <w:pPr>
        <w:pStyle w:val="aa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kk-KZ"/>
        </w:rPr>
      </w:pPr>
      <w:r w:rsidRPr="00546D9A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3 </w:t>
      </w:r>
      <w:r w:rsidR="002F6F02" w:rsidRPr="00546D9A">
        <w:rPr>
          <w:rFonts w:ascii="Times New Roman" w:eastAsia="Calibri" w:hAnsi="Times New Roman" w:cs="Times New Roman"/>
          <w:sz w:val="28"/>
          <w:szCs w:val="28"/>
        </w:rPr>
        <w:t>место</w:t>
      </w:r>
      <w:r w:rsidR="002F6F02" w:rsidRPr="00546D9A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r w:rsidRPr="00546D9A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Тихонюк Иван, </w:t>
      </w:r>
      <w:r w:rsidR="00087BF6" w:rsidRPr="00546D9A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студент </w:t>
      </w:r>
      <w:r w:rsidR="00087BF6" w:rsidRPr="00546D9A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kk-KZ"/>
        </w:rPr>
        <w:t>Серебрянского технологического колледжа.</w:t>
      </w:r>
    </w:p>
    <w:p w14:paraId="6A5D05D6" w14:textId="77777777" w:rsidR="00087BF6" w:rsidRPr="00546D9A" w:rsidRDefault="00087BF6" w:rsidP="00087BF6">
      <w:pPr>
        <w:pStyle w:val="aa"/>
        <w:ind w:firstLine="709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kk-KZ"/>
        </w:rPr>
      </w:pPr>
    </w:p>
    <w:p w14:paraId="21D42315" w14:textId="65A650F9" w:rsidR="00B05866" w:rsidRPr="00546D9A" w:rsidRDefault="00B05866" w:rsidP="00B05866">
      <w:pPr>
        <w:pStyle w:val="aa"/>
        <w:ind w:firstLine="709"/>
        <w:jc w:val="both"/>
        <w:rPr>
          <w:rFonts w:ascii="Times New Roman" w:hAnsi="Times New Roman" w:cs="Times New Roman"/>
          <w:b/>
          <w:bCs/>
          <w:iCs/>
          <w:sz w:val="28"/>
          <w:szCs w:val="28"/>
          <w:shd w:val="clear" w:color="auto" w:fill="FFFFFF"/>
          <w:lang w:val="kk-KZ"/>
        </w:rPr>
      </w:pPr>
      <w:r w:rsidRPr="00546D9A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 xml:space="preserve">По компетенции </w:t>
      </w:r>
      <w:r w:rsidRPr="00546D9A">
        <w:rPr>
          <w:rFonts w:ascii="Times New Roman" w:hAnsi="Times New Roman" w:cs="Times New Roman"/>
          <w:b/>
          <w:bCs/>
          <w:iCs/>
          <w:sz w:val="28"/>
          <w:szCs w:val="28"/>
          <w:shd w:val="clear" w:color="auto" w:fill="FFFFFF"/>
          <w:lang w:val="kk-KZ"/>
        </w:rPr>
        <w:t>«Преподавание в начальных классах»:</w:t>
      </w:r>
    </w:p>
    <w:p w14:paraId="5F22F5EE" w14:textId="4CC29450" w:rsidR="00B05866" w:rsidRPr="00546D9A" w:rsidRDefault="00B05866" w:rsidP="00B05866">
      <w:pPr>
        <w:pStyle w:val="aa"/>
        <w:ind w:firstLine="709"/>
        <w:jc w:val="both"/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  <w:lang w:val="kk-KZ"/>
        </w:rPr>
      </w:pPr>
      <w:r w:rsidRPr="00546D9A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1 место - Алипхан Ботакөз, студентка Восточно-Казахстанского гу</w:t>
      </w:r>
      <w:r w:rsidR="00C72849" w:rsidRPr="00546D9A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манитарного колледжа имени Абая;</w:t>
      </w:r>
    </w:p>
    <w:p w14:paraId="2661BA37" w14:textId="1DEBA167" w:rsidR="00B05866" w:rsidRPr="00546D9A" w:rsidRDefault="00B05866" w:rsidP="00B05866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546D9A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2 место - Кәдірхан Жанелі, студентка Восточно-Казахстанского гуманитарного колледжа имени Абая;</w:t>
      </w:r>
    </w:p>
    <w:p w14:paraId="12253E09" w14:textId="58A8CE06" w:rsidR="00F92518" w:rsidRDefault="00B05866" w:rsidP="0045709E">
      <w:pPr>
        <w:pStyle w:val="aa"/>
        <w:ind w:firstLine="709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kk-KZ"/>
        </w:rPr>
      </w:pPr>
      <w:r w:rsidRPr="00CE1419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3 место - </w:t>
      </w:r>
      <w:r w:rsidRPr="00071EFB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Болбадаева Іңкәр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, студентка Высшего коллед</w:t>
      </w:r>
      <w:r w:rsidR="0045709E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жа ВКУ имени Сарсена Аманжолова.</w:t>
      </w:r>
    </w:p>
    <w:p w14:paraId="14622ED4" w14:textId="57965414" w:rsidR="00B05866" w:rsidRPr="00087BF6" w:rsidRDefault="00B05866" w:rsidP="00B0586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kk-KZ"/>
        </w:rPr>
      </w:pPr>
      <w:r w:rsidRPr="00087BF6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kk-KZ"/>
        </w:rPr>
        <w:t xml:space="preserve">По компетенции </w:t>
      </w:r>
      <w:r w:rsidRPr="00087BF6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  <w:lang w:val="kk-KZ"/>
        </w:rPr>
        <w:t>«</w:t>
      </w:r>
      <w:r w:rsidRPr="00087BF6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kk-KZ"/>
        </w:rPr>
        <w:t>Дошкольное образование</w:t>
      </w:r>
      <w:r w:rsidRPr="00087BF6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  <w:lang w:val="kk-KZ"/>
        </w:rPr>
        <w:t>»:</w:t>
      </w:r>
    </w:p>
    <w:p w14:paraId="574F6773" w14:textId="77777777" w:rsidR="00087BF6" w:rsidRPr="008E5BA9" w:rsidRDefault="00B05866" w:rsidP="00087BF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087BF6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1 </w:t>
      </w:r>
      <w:r w:rsidR="002F6F02" w:rsidRPr="00087BF6">
        <w:rPr>
          <w:rFonts w:ascii="Times New Roman" w:eastAsia="Calibri" w:hAnsi="Times New Roman" w:cs="Times New Roman"/>
          <w:sz w:val="28"/>
          <w:szCs w:val="28"/>
          <w:lang w:val="kk-KZ"/>
        </w:rPr>
        <w:t>место</w:t>
      </w:r>
      <w:r w:rsidR="002F6F02" w:rsidRPr="00087BF6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r w:rsidRPr="00087BF6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- Қалибекова Аяна, </w:t>
      </w:r>
      <w:r w:rsidR="00087BF6" w:rsidRPr="00087BF6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студентка </w:t>
      </w:r>
      <w:r w:rsidR="00087BF6" w:rsidRPr="00087BF6">
        <w:rPr>
          <w:rFonts w:ascii="Times New Roman" w:eastAsia="Calibri" w:hAnsi="Times New Roman" w:cs="Times New Roman"/>
          <w:sz w:val="28"/>
          <w:szCs w:val="28"/>
          <w:lang w:val="ru-RU"/>
        </w:rPr>
        <w:t>Восточно-</w:t>
      </w:r>
      <w:proofErr w:type="spellStart"/>
      <w:r w:rsidR="00087BF6" w:rsidRPr="00087BF6">
        <w:rPr>
          <w:rFonts w:ascii="Times New Roman" w:eastAsia="Calibri" w:hAnsi="Times New Roman" w:cs="Times New Roman"/>
          <w:sz w:val="28"/>
          <w:szCs w:val="28"/>
          <w:lang w:val="ru-RU"/>
        </w:rPr>
        <w:t>Казахстанс</w:t>
      </w:r>
      <w:proofErr w:type="spellEnd"/>
      <w:r w:rsidR="00087BF6" w:rsidRPr="00087BF6">
        <w:rPr>
          <w:rFonts w:ascii="Times New Roman" w:eastAsia="Calibri" w:hAnsi="Times New Roman" w:cs="Times New Roman"/>
          <w:sz w:val="28"/>
          <w:szCs w:val="28"/>
          <w:lang w:val="kk-KZ"/>
        </w:rPr>
        <w:t>кого</w:t>
      </w:r>
      <w:r w:rsidR="00087BF6" w:rsidRPr="00087BF6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087BF6" w:rsidRPr="00087BF6">
        <w:rPr>
          <w:rFonts w:ascii="Times New Roman" w:eastAsia="Calibri" w:hAnsi="Times New Roman" w:cs="Times New Roman"/>
          <w:sz w:val="28"/>
          <w:szCs w:val="28"/>
          <w:lang w:val="ru-RU"/>
        </w:rPr>
        <w:t>гуманитарн</w:t>
      </w:r>
      <w:proofErr w:type="spellEnd"/>
      <w:r w:rsidR="00087BF6" w:rsidRPr="00087BF6">
        <w:rPr>
          <w:rFonts w:ascii="Times New Roman" w:eastAsia="Calibri" w:hAnsi="Times New Roman" w:cs="Times New Roman"/>
          <w:sz w:val="28"/>
          <w:szCs w:val="28"/>
          <w:lang w:val="kk-KZ"/>
        </w:rPr>
        <w:t>ого</w:t>
      </w:r>
      <w:r w:rsidR="00087BF6" w:rsidRPr="00087BF6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колледж</w:t>
      </w:r>
      <w:r w:rsidR="00087BF6" w:rsidRPr="00087BF6">
        <w:rPr>
          <w:rFonts w:ascii="Times New Roman" w:eastAsia="Calibri" w:hAnsi="Times New Roman" w:cs="Times New Roman"/>
          <w:sz w:val="28"/>
          <w:szCs w:val="28"/>
          <w:lang w:val="kk-KZ"/>
        </w:rPr>
        <w:t>а</w:t>
      </w:r>
      <w:r w:rsidR="00087BF6" w:rsidRPr="00087BF6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имени Абая</w:t>
      </w:r>
      <w:r w:rsidR="00087BF6" w:rsidRPr="00087BF6">
        <w:rPr>
          <w:rFonts w:ascii="Times New Roman" w:eastAsia="Calibri" w:hAnsi="Times New Roman" w:cs="Times New Roman"/>
          <w:sz w:val="28"/>
          <w:szCs w:val="28"/>
          <w:lang w:val="kk-KZ"/>
        </w:rPr>
        <w:t>;</w:t>
      </w:r>
    </w:p>
    <w:p w14:paraId="70932A94" w14:textId="77777777" w:rsidR="00087BF6" w:rsidRPr="008E5BA9" w:rsidRDefault="00B05866" w:rsidP="00087BF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087BF6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2 </w:t>
      </w:r>
      <w:r w:rsidR="002F6F02" w:rsidRPr="00087BF6">
        <w:rPr>
          <w:rFonts w:ascii="Times New Roman" w:eastAsia="Calibri" w:hAnsi="Times New Roman" w:cs="Times New Roman"/>
          <w:sz w:val="28"/>
          <w:szCs w:val="28"/>
          <w:lang w:val="kk-KZ"/>
        </w:rPr>
        <w:t>место</w:t>
      </w:r>
      <w:r w:rsidR="002F6F02" w:rsidRPr="00087BF6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r w:rsidRPr="00087BF6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- Асхатова Әмина, </w:t>
      </w:r>
      <w:r w:rsidR="00087BF6" w:rsidRPr="00087BF6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студентка </w:t>
      </w:r>
      <w:r w:rsidR="00087BF6" w:rsidRPr="00087BF6">
        <w:rPr>
          <w:rFonts w:ascii="Times New Roman" w:eastAsia="Calibri" w:hAnsi="Times New Roman" w:cs="Times New Roman"/>
          <w:sz w:val="28"/>
          <w:szCs w:val="28"/>
          <w:lang w:val="ru-RU"/>
        </w:rPr>
        <w:t>Восточно-</w:t>
      </w:r>
      <w:proofErr w:type="spellStart"/>
      <w:r w:rsidR="00087BF6" w:rsidRPr="00087BF6">
        <w:rPr>
          <w:rFonts w:ascii="Times New Roman" w:eastAsia="Calibri" w:hAnsi="Times New Roman" w:cs="Times New Roman"/>
          <w:sz w:val="28"/>
          <w:szCs w:val="28"/>
          <w:lang w:val="ru-RU"/>
        </w:rPr>
        <w:t>Казахстанс</w:t>
      </w:r>
      <w:proofErr w:type="spellEnd"/>
      <w:r w:rsidR="00087BF6" w:rsidRPr="00087BF6">
        <w:rPr>
          <w:rFonts w:ascii="Times New Roman" w:eastAsia="Calibri" w:hAnsi="Times New Roman" w:cs="Times New Roman"/>
          <w:sz w:val="28"/>
          <w:szCs w:val="28"/>
          <w:lang w:val="kk-KZ"/>
        </w:rPr>
        <w:t>кого</w:t>
      </w:r>
      <w:r w:rsidR="00087BF6" w:rsidRPr="00087BF6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087BF6" w:rsidRPr="00087BF6">
        <w:rPr>
          <w:rFonts w:ascii="Times New Roman" w:eastAsia="Calibri" w:hAnsi="Times New Roman" w:cs="Times New Roman"/>
          <w:sz w:val="28"/>
          <w:szCs w:val="28"/>
          <w:lang w:val="ru-RU"/>
        </w:rPr>
        <w:t>гуманитарн</w:t>
      </w:r>
      <w:proofErr w:type="spellEnd"/>
      <w:r w:rsidR="00087BF6" w:rsidRPr="00087BF6">
        <w:rPr>
          <w:rFonts w:ascii="Times New Roman" w:eastAsia="Calibri" w:hAnsi="Times New Roman" w:cs="Times New Roman"/>
          <w:sz w:val="28"/>
          <w:szCs w:val="28"/>
          <w:lang w:val="kk-KZ"/>
        </w:rPr>
        <w:t>ого</w:t>
      </w:r>
      <w:r w:rsidR="00087BF6" w:rsidRPr="00087BF6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колледж</w:t>
      </w:r>
      <w:r w:rsidR="00087BF6" w:rsidRPr="00087BF6">
        <w:rPr>
          <w:rFonts w:ascii="Times New Roman" w:eastAsia="Calibri" w:hAnsi="Times New Roman" w:cs="Times New Roman"/>
          <w:sz w:val="28"/>
          <w:szCs w:val="28"/>
          <w:lang w:val="kk-KZ"/>
        </w:rPr>
        <w:t>а</w:t>
      </w:r>
      <w:r w:rsidR="00087BF6" w:rsidRPr="00087BF6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имени Абая</w:t>
      </w:r>
      <w:r w:rsidR="00087BF6" w:rsidRPr="00087BF6">
        <w:rPr>
          <w:rFonts w:ascii="Times New Roman" w:eastAsia="Calibri" w:hAnsi="Times New Roman" w:cs="Times New Roman"/>
          <w:sz w:val="28"/>
          <w:szCs w:val="28"/>
          <w:lang w:val="kk-KZ"/>
        </w:rPr>
        <w:t>;</w:t>
      </w:r>
    </w:p>
    <w:p w14:paraId="17785E37" w14:textId="5C24142B" w:rsidR="00087BF6" w:rsidRPr="008E5BA9" w:rsidRDefault="00B05866" w:rsidP="00087BF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087BF6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3 </w:t>
      </w:r>
      <w:r w:rsidR="002F6F02" w:rsidRPr="00087BF6">
        <w:rPr>
          <w:rFonts w:ascii="Times New Roman" w:eastAsia="Calibri" w:hAnsi="Times New Roman" w:cs="Times New Roman"/>
          <w:sz w:val="28"/>
          <w:szCs w:val="28"/>
          <w:lang w:val="kk-KZ"/>
        </w:rPr>
        <w:t>место</w:t>
      </w:r>
      <w:r w:rsidR="002F6F02" w:rsidRPr="00087BF6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r w:rsidRPr="00087BF6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- Рафисова Сабина, </w:t>
      </w:r>
      <w:r w:rsidR="00087BF6" w:rsidRPr="008E5BA9">
        <w:rPr>
          <w:rFonts w:ascii="Times New Roman" w:eastAsia="Calibri" w:hAnsi="Times New Roman" w:cs="Times New Roman"/>
          <w:sz w:val="28"/>
          <w:szCs w:val="28"/>
          <w:lang w:val="kk-KZ"/>
        </w:rPr>
        <w:t>студентка Высшего коллед</w:t>
      </w:r>
      <w:r w:rsidR="00087BF6">
        <w:rPr>
          <w:rFonts w:ascii="Times New Roman" w:eastAsia="Calibri" w:hAnsi="Times New Roman" w:cs="Times New Roman"/>
          <w:sz w:val="28"/>
          <w:szCs w:val="28"/>
          <w:lang w:val="kk-KZ"/>
        </w:rPr>
        <w:t>жа ВКУ имени Сарсена Аманжолова.</w:t>
      </w:r>
    </w:p>
    <w:p w14:paraId="05C492EA" w14:textId="6F269EE5" w:rsidR="00F92518" w:rsidRPr="00087BF6" w:rsidRDefault="00F92518" w:rsidP="00DB107A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546FF1AC" w14:textId="08CBA061" w:rsidR="00B05866" w:rsidRPr="00B05866" w:rsidRDefault="00B05866" w:rsidP="00B05866">
      <w:pPr>
        <w:pStyle w:val="aa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kk-KZ"/>
        </w:rPr>
      </w:pPr>
      <w:r w:rsidRPr="00B05866">
        <w:rPr>
          <w:rFonts w:ascii="Times New Roman" w:hAnsi="Times New Roman" w:cs="Times New Roman"/>
          <w:b/>
          <w:bCs/>
          <w:iCs/>
          <w:sz w:val="28"/>
          <w:szCs w:val="28"/>
          <w:shd w:val="clear" w:color="auto" w:fill="FFFFFF"/>
          <w:lang w:val="kk-KZ"/>
        </w:rPr>
        <w:t xml:space="preserve">По </w:t>
      </w:r>
      <w:r w:rsidRPr="00546D9A">
        <w:rPr>
          <w:rFonts w:ascii="Times New Roman" w:hAnsi="Times New Roman" w:cs="Times New Roman"/>
          <w:b/>
          <w:bCs/>
          <w:iCs/>
          <w:sz w:val="28"/>
          <w:szCs w:val="28"/>
          <w:shd w:val="clear" w:color="auto" w:fill="FFFFFF"/>
          <w:lang w:val="kk-KZ"/>
        </w:rPr>
        <w:t>компетенции «Сварочные технологии»:</w:t>
      </w:r>
      <w:r w:rsidRPr="00B05866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  <w:lang w:val="kk-KZ"/>
        </w:rPr>
        <w:t xml:space="preserve"> </w:t>
      </w:r>
    </w:p>
    <w:p w14:paraId="37575DA1" w14:textId="60A708A7" w:rsidR="00B05866" w:rsidRDefault="00B05866" w:rsidP="00B05866">
      <w:pPr>
        <w:pStyle w:val="aa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kk-KZ"/>
        </w:rPr>
      </w:pPr>
      <w:r w:rsidRPr="00CE1419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kk-KZ"/>
        </w:rPr>
        <w:t>1 место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kk-KZ"/>
        </w:rPr>
        <w:t xml:space="preserve"> </w:t>
      </w:r>
      <w:r w:rsidRPr="00CE1419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kk-KZ"/>
        </w:rPr>
        <w:t xml:space="preserve">- </w:t>
      </w:r>
      <w:r w:rsidRPr="002F1A5F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kk-KZ"/>
        </w:rPr>
        <w:t>Беляев Рустем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kk-KZ"/>
        </w:rPr>
        <w:t>, студент Усть-Камено</w:t>
      </w:r>
      <w:r w:rsidR="00C72849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kk-KZ"/>
        </w:rPr>
        <w:t>горского колледжа строительства;</w:t>
      </w:r>
    </w:p>
    <w:p w14:paraId="04340072" w14:textId="77777777" w:rsidR="00B05866" w:rsidRPr="00CE1419" w:rsidRDefault="00B05866" w:rsidP="00B05866">
      <w:pPr>
        <w:pStyle w:val="aa"/>
        <w:tabs>
          <w:tab w:val="left" w:pos="4005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kk-KZ"/>
        </w:rPr>
        <w:t>2</w:t>
      </w:r>
      <w:r w:rsidRPr="00CE1419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kk-KZ"/>
        </w:rPr>
        <w:t xml:space="preserve"> место - </w:t>
      </w:r>
      <w:r w:rsidRPr="003A750D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kk-KZ"/>
        </w:rPr>
        <w:t>Нартов Сергей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kk-KZ"/>
        </w:rPr>
        <w:t>, студент Шемонаихинского колледжа;</w:t>
      </w:r>
    </w:p>
    <w:p w14:paraId="65973963" w14:textId="77777777" w:rsidR="00B05866" w:rsidRPr="003A750D" w:rsidRDefault="00B05866" w:rsidP="00B05866">
      <w:pPr>
        <w:pStyle w:val="aa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kk-KZ"/>
        </w:rPr>
      </w:pPr>
      <w:r w:rsidRPr="00CE1419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kk-KZ"/>
        </w:rPr>
        <w:t>3 место-</w:t>
      </w:r>
      <w:r w:rsidRPr="00CE14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A750D">
        <w:rPr>
          <w:rFonts w:ascii="Times New Roman" w:eastAsia="Times New Roman" w:hAnsi="Times New Roman" w:cs="Times New Roman"/>
          <w:sz w:val="28"/>
          <w:szCs w:val="28"/>
        </w:rPr>
        <w:t>Хойшбай</w:t>
      </w:r>
      <w:proofErr w:type="spellEnd"/>
      <w:r w:rsidRPr="003A75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A750D">
        <w:rPr>
          <w:rFonts w:ascii="Times New Roman" w:eastAsia="Times New Roman" w:hAnsi="Times New Roman" w:cs="Times New Roman"/>
          <w:sz w:val="28"/>
          <w:szCs w:val="28"/>
        </w:rPr>
        <w:t>Нұртай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, студент Усть-Каменогорского многопрофильного технологического колледжа;</w:t>
      </w:r>
    </w:p>
    <w:p w14:paraId="2B09E69D" w14:textId="1CD88CA3" w:rsidR="00B05866" w:rsidRPr="001E3156" w:rsidRDefault="00087BF6" w:rsidP="001E315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kk-KZ"/>
        </w:rPr>
        <w:t xml:space="preserve">Сертификтом по номинации 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ru-RU"/>
        </w:rPr>
        <w:t xml:space="preserve"> - </w:t>
      </w:r>
      <w:r w:rsidR="00B05866" w:rsidRPr="00B05866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ru-RU"/>
        </w:rPr>
        <w:t>Уколов Кирилл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ru-RU"/>
        </w:rPr>
        <w:t>,</w:t>
      </w:r>
      <w:r w:rsidR="00B05866" w:rsidRPr="00B05866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ru-RU"/>
        </w:rPr>
        <w:t xml:space="preserve"> студент </w:t>
      </w:r>
      <w:r w:rsidR="00B05866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kk-KZ"/>
        </w:rPr>
        <w:t>Катон-Карагайског</w:t>
      </w:r>
      <w:r w:rsidR="001E3156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kk-KZ"/>
        </w:rPr>
        <w:t>о аграрно-технического колледжа;</w:t>
      </w:r>
      <w:r w:rsidR="00B05866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kk-KZ"/>
        </w:rPr>
        <w:t xml:space="preserve"> </w:t>
      </w:r>
      <w:r w:rsidR="00B05866" w:rsidRPr="003A750D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kk-KZ"/>
        </w:rPr>
        <w:t>Арғынбек Таңбол</w:t>
      </w:r>
      <w:r w:rsidR="001E3156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kk-KZ"/>
        </w:rPr>
        <w:t>,</w:t>
      </w:r>
      <w:r w:rsidR="00B05866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kk-KZ"/>
        </w:rPr>
        <w:t xml:space="preserve"> студент </w:t>
      </w:r>
      <w:r w:rsidR="00B05866" w:rsidRPr="003A750D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kk-KZ"/>
        </w:rPr>
        <w:t>Школ</w:t>
      </w:r>
      <w:r w:rsidR="00B05866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kk-KZ"/>
        </w:rPr>
        <w:t>ы</w:t>
      </w:r>
      <w:r w:rsidR="00B05866" w:rsidRPr="003A750D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kk-KZ"/>
        </w:rPr>
        <w:t>-интернат-колледж села Маркаколь</w:t>
      </w:r>
      <w:r w:rsidR="00B05866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kk-KZ"/>
        </w:rPr>
        <w:t xml:space="preserve"> и </w:t>
      </w:r>
      <w:r w:rsidR="001E3156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kk-KZ"/>
        </w:rPr>
        <w:t xml:space="preserve">Григорьев Дмитрий, </w:t>
      </w:r>
      <w:r w:rsidR="00B05866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kk-KZ"/>
        </w:rPr>
        <w:t xml:space="preserve">студент </w:t>
      </w:r>
      <w:proofErr w:type="spellStart"/>
      <w:r w:rsidR="00B05866" w:rsidRPr="00B05866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ru-RU"/>
        </w:rPr>
        <w:t>Глубоковск</w:t>
      </w:r>
      <w:proofErr w:type="spellEnd"/>
      <w:r w:rsidR="00B05866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kk-KZ"/>
        </w:rPr>
        <w:t xml:space="preserve">ого </w:t>
      </w:r>
      <w:proofErr w:type="spellStart"/>
      <w:r w:rsidR="00B05866" w:rsidRPr="00B05866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ru-RU"/>
        </w:rPr>
        <w:t>техническ</w:t>
      </w:r>
      <w:proofErr w:type="spellEnd"/>
      <w:r w:rsidR="00B05866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kk-KZ"/>
        </w:rPr>
        <w:t>ого</w:t>
      </w:r>
      <w:r w:rsidR="00B05866" w:rsidRPr="00B05866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ru-RU"/>
        </w:rPr>
        <w:t xml:space="preserve"> колледж</w:t>
      </w:r>
      <w:r w:rsidR="00B05866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kk-KZ"/>
        </w:rPr>
        <w:t>а</w:t>
      </w:r>
      <w:r w:rsidR="001E3156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ru-RU"/>
        </w:rPr>
        <w:t xml:space="preserve"> (</w:t>
      </w:r>
      <w:r w:rsidR="00B05866" w:rsidRPr="00C96FAA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kk-KZ"/>
        </w:rPr>
        <w:t xml:space="preserve">По этой компетенции победителям вручены памятные подарки от компании </w:t>
      </w:r>
      <w:r w:rsidR="00B05866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kk-KZ"/>
        </w:rPr>
        <w:t xml:space="preserve">ТОО </w:t>
      </w:r>
      <w:r w:rsidR="00B0586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Welding</w:t>
      </w:r>
      <w:r w:rsidR="00B05866" w:rsidRPr="001E3156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ru-RU"/>
        </w:rPr>
        <w:t xml:space="preserve"> </w:t>
      </w:r>
      <w:r w:rsidR="00B0586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Company</w:t>
      </w:r>
      <w:r w:rsidR="001E3156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ru-RU"/>
        </w:rPr>
        <w:t>).</w:t>
      </w:r>
    </w:p>
    <w:p w14:paraId="085E85EE" w14:textId="30BB16EB" w:rsidR="00C401A9" w:rsidRDefault="00C401A9" w:rsidP="00DB107A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kk-KZ"/>
        </w:rPr>
      </w:pPr>
    </w:p>
    <w:p w14:paraId="3846B5F1" w14:textId="77777777" w:rsidR="00B05866" w:rsidRPr="001E3156" w:rsidRDefault="00B05866" w:rsidP="00B0586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1E3156">
        <w:rPr>
          <w:rFonts w:ascii="Times New Roman" w:eastAsia="Calibri" w:hAnsi="Times New Roman" w:cs="Times New Roman"/>
          <w:b/>
          <w:sz w:val="28"/>
          <w:szCs w:val="28"/>
          <w:lang w:val="ru-RU"/>
        </w:rPr>
        <w:lastRenderedPageBreak/>
        <w:t xml:space="preserve">По </w:t>
      </w:r>
      <w:r w:rsidRPr="001E3156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ru-RU"/>
        </w:rPr>
        <w:t>компетенции «</w:t>
      </w:r>
      <w:r w:rsidRPr="001E3156">
        <w:rPr>
          <w:rFonts w:ascii="Times New Roman" w:eastAsia="Calibri" w:hAnsi="Times New Roman" w:cs="Times New Roman"/>
          <w:b/>
          <w:sz w:val="28"/>
          <w:szCs w:val="28"/>
          <w:lang w:val="ru-RU"/>
        </w:rPr>
        <w:t>Сухое строительство и штукатурные работы</w:t>
      </w:r>
      <w:r w:rsidRPr="001E3156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ru-RU"/>
        </w:rPr>
        <w:t>»</w:t>
      </w:r>
      <w:r w:rsidRPr="001E3156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: </w:t>
      </w:r>
    </w:p>
    <w:p w14:paraId="33D95A26" w14:textId="77777777" w:rsidR="001E3156" w:rsidRPr="008E5BA9" w:rsidRDefault="00B05866" w:rsidP="001E315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</w:pPr>
      <w:r w:rsidRPr="001E3156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1 </w:t>
      </w:r>
      <w:r w:rsidR="002F6F02" w:rsidRPr="001E3156">
        <w:rPr>
          <w:rFonts w:ascii="Times New Roman" w:eastAsia="Calibri" w:hAnsi="Times New Roman" w:cs="Times New Roman"/>
          <w:sz w:val="28"/>
          <w:szCs w:val="28"/>
          <w:lang w:val="ru-RU"/>
        </w:rPr>
        <w:t>место</w:t>
      </w:r>
      <w:r w:rsidR="002F6F02" w:rsidRPr="001E3156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r w:rsidRPr="001E3156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- Кабылқайыров Куат, </w:t>
      </w:r>
      <w:r w:rsidR="001E3156" w:rsidRPr="001E3156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студент </w:t>
      </w:r>
      <w:r w:rsidR="001E3156" w:rsidRPr="001E3156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Высшего IT колледжа ВКТУ им. </w:t>
      </w:r>
      <w:proofErr w:type="spellStart"/>
      <w:r w:rsidR="001E3156" w:rsidRPr="001E3156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Д.Серикбаева</w:t>
      </w:r>
      <w:proofErr w:type="spellEnd"/>
      <w:r w:rsidR="001E3156" w:rsidRPr="001E3156"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>;</w:t>
      </w:r>
    </w:p>
    <w:p w14:paraId="403430A2" w14:textId="39B61B88" w:rsidR="00C401A9" w:rsidRPr="00A506D6" w:rsidRDefault="00B05866" w:rsidP="00A506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1E3156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2 </w:t>
      </w:r>
      <w:r w:rsidR="002F6F02" w:rsidRPr="001E3156">
        <w:rPr>
          <w:rFonts w:ascii="Times New Roman" w:eastAsia="Calibri" w:hAnsi="Times New Roman" w:cs="Times New Roman"/>
          <w:sz w:val="28"/>
          <w:szCs w:val="28"/>
          <w:lang w:val="ru-RU"/>
        </w:rPr>
        <w:t>место</w:t>
      </w:r>
      <w:r w:rsidR="002F6F02" w:rsidRPr="001E3156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r w:rsidRPr="001E3156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- Торғаев Елдос, </w:t>
      </w:r>
      <w:r w:rsidR="001E3156" w:rsidRPr="001E3156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студент </w:t>
      </w:r>
      <w:proofErr w:type="spellStart"/>
      <w:r w:rsidR="001E3156" w:rsidRPr="001E315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Зайсанского</w:t>
      </w:r>
      <w:proofErr w:type="spellEnd"/>
      <w:r w:rsidR="001E3156" w:rsidRPr="008E5BA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технологического колледжа</w:t>
      </w:r>
      <w:r w:rsidR="001E3156" w:rsidRPr="001E3156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и</w:t>
      </w:r>
      <w:r w:rsidRPr="001E3156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r w:rsidRPr="001E3156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kk-KZ"/>
        </w:rPr>
        <w:t>Шумилов Илья</w:t>
      </w:r>
      <w:r w:rsidR="001E3156" w:rsidRPr="001E3156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kk-KZ"/>
        </w:rPr>
        <w:t>, студент</w:t>
      </w:r>
      <w:r w:rsidRPr="001E3156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kk-KZ"/>
        </w:rPr>
        <w:t xml:space="preserve"> </w:t>
      </w:r>
      <w:r w:rsidR="001E3156" w:rsidRPr="001E315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Глубоковского технического колледжа;</w:t>
      </w:r>
    </w:p>
    <w:p w14:paraId="05BA6166" w14:textId="77777777" w:rsidR="001E3156" w:rsidRPr="008E5BA9" w:rsidRDefault="00B05866" w:rsidP="00A506D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</w:pPr>
      <w:r w:rsidRPr="001E3156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3 </w:t>
      </w:r>
      <w:r w:rsidR="002F6F02" w:rsidRPr="001E3156">
        <w:rPr>
          <w:rFonts w:ascii="Times New Roman" w:eastAsia="Calibri" w:hAnsi="Times New Roman" w:cs="Times New Roman"/>
          <w:sz w:val="28"/>
          <w:szCs w:val="28"/>
          <w:lang w:val="ru-RU"/>
        </w:rPr>
        <w:t>место</w:t>
      </w:r>
      <w:r w:rsidR="002F6F02" w:rsidRPr="001E3156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r w:rsidRPr="001E3156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- Шистеров Иван, </w:t>
      </w:r>
      <w:r w:rsidR="001E3156" w:rsidRPr="001E3156"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>студент</w:t>
      </w:r>
      <w:r w:rsidR="001E3156" w:rsidRPr="008E5BA9"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 xml:space="preserve"> Технологического колледжа города Алтай</w:t>
      </w:r>
      <w:r w:rsidR="001E3156" w:rsidRPr="008E5BA9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;</w:t>
      </w:r>
    </w:p>
    <w:p w14:paraId="3BCA9C98" w14:textId="182EC24E" w:rsidR="00C401A9" w:rsidRDefault="00A506D6" w:rsidP="00A506D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val="kk-KZ"/>
        </w:rPr>
      </w:pPr>
      <w:r w:rsidRPr="00A506D6">
        <w:rPr>
          <w:rFonts w:ascii="Times New Roman" w:eastAsia="Calibri" w:hAnsi="Times New Roman" w:cs="Times New Roman"/>
          <w:bCs/>
          <w:color w:val="000000"/>
          <w:sz w:val="28"/>
          <w:szCs w:val="28"/>
          <w:lang w:val="kk-KZ"/>
        </w:rPr>
        <w:t>Победители данной компетенции были награждены сувенирами от компании КНАУФ.</w:t>
      </w:r>
    </w:p>
    <w:p w14:paraId="3E6BC754" w14:textId="77777777" w:rsidR="00A506D6" w:rsidRPr="00A506D6" w:rsidRDefault="00A506D6" w:rsidP="00A506D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val="kk-KZ"/>
        </w:rPr>
      </w:pPr>
    </w:p>
    <w:p w14:paraId="08329798" w14:textId="76BFD20D" w:rsidR="00B05866" w:rsidRPr="00546D9A" w:rsidRDefault="00B05866" w:rsidP="00B05866">
      <w:pPr>
        <w:pStyle w:val="aa"/>
        <w:ind w:firstLine="709"/>
        <w:jc w:val="both"/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  <w:lang w:val="kk-KZ"/>
        </w:rPr>
      </w:pPr>
      <w:r w:rsidRPr="00B0586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kk-KZ"/>
        </w:rPr>
        <w:t xml:space="preserve">По </w:t>
      </w:r>
      <w:r w:rsidRPr="00546D9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kk-KZ"/>
        </w:rPr>
        <w:t>компетенции</w:t>
      </w:r>
      <w:r w:rsidRPr="00546D9A"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  <w:lang w:val="kk-KZ"/>
        </w:rPr>
        <w:t xml:space="preserve"> «Малярные и декоративные работы»:</w:t>
      </w:r>
    </w:p>
    <w:p w14:paraId="2AFF2A05" w14:textId="3DF036B2" w:rsidR="00B05866" w:rsidRPr="00546D9A" w:rsidRDefault="00B05866" w:rsidP="00B05866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546D9A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1 место - Кочатихина Елена,</w:t>
      </w:r>
      <w:r w:rsidR="00F159FD" w:rsidRPr="00546D9A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студентка Риддерского колледжа;</w:t>
      </w:r>
    </w:p>
    <w:p w14:paraId="17EE5F23" w14:textId="77777777" w:rsidR="00B05866" w:rsidRPr="00546D9A" w:rsidRDefault="00B05866" w:rsidP="00B05866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546D9A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2 место - Васильева Елена, студентка Глубоковского технического колледжа;</w:t>
      </w:r>
    </w:p>
    <w:p w14:paraId="2EC48F0B" w14:textId="4A3E9E73" w:rsidR="00B05866" w:rsidRPr="00546D9A" w:rsidRDefault="00B05866" w:rsidP="00B05866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546D9A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2 место - Натаров Максим, студент Техноло</w:t>
      </w:r>
      <w:r w:rsidR="001E3156" w:rsidRPr="00546D9A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гического колледжа города Алтай.</w:t>
      </w:r>
    </w:p>
    <w:p w14:paraId="572D8420" w14:textId="2612D761" w:rsidR="00B05866" w:rsidRPr="00546D9A" w:rsidRDefault="00B05866" w:rsidP="00DB107A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kk-KZ"/>
        </w:rPr>
      </w:pPr>
    </w:p>
    <w:p w14:paraId="366F2E29" w14:textId="77777777" w:rsidR="00B05866" w:rsidRPr="00546D9A" w:rsidRDefault="00B05866" w:rsidP="00B0586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ru-RU"/>
        </w:rPr>
      </w:pPr>
      <w:r w:rsidRPr="00546D9A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ru-RU"/>
        </w:rPr>
        <w:t xml:space="preserve">По компетенции «Облицовка плиткой»: </w:t>
      </w:r>
    </w:p>
    <w:p w14:paraId="107E21D1" w14:textId="436F239B" w:rsidR="00B05866" w:rsidRPr="00546D9A" w:rsidRDefault="00B05866" w:rsidP="001B2560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546D9A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1 орын </w:t>
      </w:r>
      <w:r w:rsidRPr="00546D9A"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kk-KZ"/>
        </w:rPr>
        <w:t xml:space="preserve">- Евгений Недозрелов, </w:t>
      </w:r>
      <w:r w:rsidR="00F159FD" w:rsidRPr="00546D9A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студентка Риддерского колледжа;</w:t>
      </w:r>
    </w:p>
    <w:p w14:paraId="6116B069" w14:textId="1E7DF4D5" w:rsidR="00F159FD" w:rsidRPr="00546D9A" w:rsidRDefault="001B2560" w:rsidP="00F159FD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546D9A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2</w:t>
      </w:r>
      <w:r w:rsidR="00B05866" w:rsidRPr="00546D9A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орын - </w:t>
      </w:r>
      <w:r w:rsidR="00B05866" w:rsidRPr="00546D9A"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kk-KZ"/>
        </w:rPr>
        <w:t xml:space="preserve">Максим Капустин, </w:t>
      </w:r>
      <w:r w:rsidR="00F159FD" w:rsidRPr="00546D9A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студент Усть-Каменогорского колледжа строительства.</w:t>
      </w:r>
    </w:p>
    <w:p w14:paraId="297AE8E7" w14:textId="69543611" w:rsidR="00C401A9" w:rsidRPr="00546D9A" w:rsidRDefault="00C401A9" w:rsidP="00DB107A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kk-KZ"/>
        </w:rPr>
      </w:pPr>
    </w:p>
    <w:p w14:paraId="475AA952" w14:textId="6543D024" w:rsidR="00B05866" w:rsidRPr="00546D9A" w:rsidRDefault="00B05866" w:rsidP="00B05866">
      <w:pPr>
        <w:pStyle w:val="aa"/>
        <w:ind w:firstLine="709"/>
        <w:jc w:val="both"/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  <w:lang w:val="kk-KZ"/>
        </w:rPr>
      </w:pPr>
      <w:r w:rsidRPr="00546D9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kk-KZ"/>
        </w:rPr>
        <w:t>По компетенции</w:t>
      </w:r>
      <w:r w:rsidRPr="00546D9A"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  <w:lang w:val="kk-KZ"/>
        </w:rPr>
        <w:t xml:space="preserve"> «Кирпичная кладка»:</w:t>
      </w:r>
    </w:p>
    <w:p w14:paraId="108D58F2" w14:textId="52539C28" w:rsidR="00B05866" w:rsidRPr="00546D9A" w:rsidRDefault="00B05866" w:rsidP="00B05866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546D9A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1 место - Сергиенко Никита, студент Усть-Каменогорского колледжа строительства</w:t>
      </w:r>
      <w:r w:rsidR="0045709E" w:rsidRPr="00546D9A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;</w:t>
      </w:r>
    </w:p>
    <w:p w14:paraId="7C1E8687" w14:textId="0AA6D672" w:rsidR="00B05866" w:rsidRPr="00546D9A" w:rsidRDefault="00B05866" w:rsidP="00B05866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546D9A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2 место -</w:t>
      </w:r>
      <w:r w:rsidRPr="00546D9A">
        <w:rPr>
          <w:rFonts w:ascii="Times New Roman" w:hAnsi="Times New Roman" w:cs="Times New Roman"/>
          <w:sz w:val="28"/>
          <w:szCs w:val="28"/>
          <w:lang w:val="kk-KZ"/>
        </w:rPr>
        <w:t xml:space="preserve"> Айдынбек Өркен, студент Восточного технико-гуманитарного колледж</w:t>
      </w:r>
      <w:r w:rsidR="001E3156" w:rsidRPr="00546D9A">
        <w:rPr>
          <w:rFonts w:ascii="Times New Roman" w:hAnsi="Times New Roman" w:cs="Times New Roman"/>
          <w:sz w:val="28"/>
          <w:szCs w:val="28"/>
          <w:lang w:val="kk-KZ"/>
        </w:rPr>
        <w:t>а.</w:t>
      </w:r>
    </w:p>
    <w:p w14:paraId="214DDBFA" w14:textId="42FCCD9A" w:rsidR="00C401A9" w:rsidRDefault="00C401A9" w:rsidP="00DB107A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kk-KZ"/>
        </w:rPr>
      </w:pPr>
    </w:p>
    <w:p w14:paraId="4F8DB0E9" w14:textId="77777777" w:rsidR="00B05866" w:rsidRPr="001E3156" w:rsidRDefault="00B05866" w:rsidP="00B0586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1E3156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По </w:t>
      </w:r>
      <w:r w:rsidRPr="001E3156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ru-RU"/>
        </w:rPr>
        <w:t>компетенции «</w:t>
      </w:r>
      <w:r w:rsidRPr="001E3156">
        <w:rPr>
          <w:rFonts w:ascii="Times New Roman" w:eastAsia="Calibri" w:hAnsi="Times New Roman" w:cs="Times New Roman"/>
          <w:b/>
          <w:sz w:val="28"/>
          <w:szCs w:val="28"/>
          <w:lang w:val="ru-RU"/>
        </w:rPr>
        <w:t>Ремонт и обслуживание легковых автомобилей</w:t>
      </w:r>
      <w:r w:rsidRPr="001E3156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ru-RU"/>
        </w:rPr>
        <w:t>»</w:t>
      </w:r>
      <w:r w:rsidRPr="001E3156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: </w:t>
      </w:r>
    </w:p>
    <w:p w14:paraId="7EC21EED" w14:textId="77777777" w:rsidR="00C27C53" w:rsidRPr="001E3156" w:rsidRDefault="00B05866" w:rsidP="00C27C53">
      <w:pPr>
        <w:pStyle w:val="aa"/>
        <w:tabs>
          <w:tab w:val="left" w:pos="1290"/>
          <w:tab w:val="left" w:pos="1455"/>
        </w:tabs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1E3156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1 </w:t>
      </w:r>
      <w:r w:rsidR="002F6F02" w:rsidRPr="001E3156">
        <w:rPr>
          <w:rFonts w:ascii="Times New Roman" w:eastAsia="Calibri" w:hAnsi="Times New Roman" w:cs="Times New Roman"/>
          <w:sz w:val="28"/>
          <w:szCs w:val="28"/>
        </w:rPr>
        <w:t>место</w:t>
      </w:r>
      <w:r w:rsidR="002F6F02" w:rsidRPr="001E3156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r w:rsidRPr="001E3156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- Механич Иван, </w:t>
      </w:r>
      <w:r w:rsidR="00C27C53" w:rsidRPr="001E3156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студент Усть-Каменогорского высшего политехнического колледжа;</w:t>
      </w:r>
    </w:p>
    <w:p w14:paraId="672543ED" w14:textId="77777777" w:rsidR="00C27C53" w:rsidRPr="00C401A9" w:rsidRDefault="00B05866" w:rsidP="00C27C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1E3156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1 </w:t>
      </w:r>
      <w:r w:rsidR="002F6F02" w:rsidRPr="001E3156">
        <w:rPr>
          <w:rFonts w:ascii="Times New Roman" w:eastAsia="Calibri" w:hAnsi="Times New Roman" w:cs="Times New Roman"/>
          <w:sz w:val="28"/>
          <w:szCs w:val="28"/>
          <w:lang w:val="ru-RU"/>
        </w:rPr>
        <w:t>место</w:t>
      </w:r>
      <w:r w:rsidR="002F6F02" w:rsidRPr="001E3156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r w:rsidRPr="001E3156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- Соснин Виталий, </w:t>
      </w:r>
      <w:r w:rsidR="00C27C53" w:rsidRPr="001E3156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студент Усть-Каменогорского многопрофильного технологического колледжа;</w:t>
      </w:r>
    </w:p>
    <w:p w14:paraId="705CEB2F" w14:textId="12CF8382" w:rsidR="001E3156" w:rsidRPr="008E5BA9" w:rsidRDefault="00B05866" w:rsidP="001E315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r w:rsidRPr="001E3156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1 </w:t>
      </w:r>
      <w:r w:rsidR="002F6F02" w:rsidRPr="001E3156">
        <w:rPr>
          <w:rFonts w:ascii="Times New Roman" w:eastAsia="Calibri" w:hAnsi="Times New Roman" w:cs="Times New Roman"/>
          <w:sz w:val="28"/>
          <w:szCs w:val="28"/>
          <w:lang w:val="ru-RU"/>
        </w:rPr>
        <w:t>место</w:t>
      </w:r>
      <w:r w:rsidR="002F6F02" w:rsidRPr="001E3156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r w:rsidRPr="001E3156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Дамолданов Эльнар, </w:t>
      </w:r>
      <w:r w:rsidR="001E3156" w:rsidRPr="008E5BA9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студент Восточный техническо-гуманитарного колледжа;</w:t>
      </w:r>
    </w:p>
    <w:p w14:paraId="5AD123D1" w14:textId="450A7FCA" w:rsidR="00C72849" w:rsidRDefault="00F159FD" w:rsidP="00C72849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159FD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kk-KZ"/>
        </w:rPr>
        <w:t xml:space="preserve">Сертификат </w:t>
      </w:r>
      <w:r w:rsidRPr="00F159F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«Үздік маман» - </w:t>
      </w:r>
      <w:r w:rsidRPr="00F159FD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kk-KZ"/>
        </w:rPr>
        <w:t>Ахмадиев Дархан, студент Усть Камено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kk-KZ"/>
        </w:rPr>
        <w:t xml:space="preserve">горского колледжа строительства </w:t>
      </w:r>
      <w:r w:rsidRPr="00F159FD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kk-KZ"/>
        </w:rPr>
        <w:t xml:space="preserve">и </w:t>
      </w:r>
      <w:r w:rsidRPr="00F159F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Валерий Коновалов,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студент </w:t>
      </w:r>
      <w:r w:rsidRPr="008E5BA9">
        <w:rPr>
          <w:rFonts w:ascii="Times New Roman" w:eastAsia="Calibri" w:hAnsi="Times New Roman" w:cs="Times New Roman"/>
          <w:bCs/>
          <w:sz w:val="28"/>
          <w:szCs w:val="28"/>
        </w:rPr>
        <w:t>Колледжа транспорта и безопасности жизнедеятельности.</w:t>
      </w:r>
    </w:p>
    <w:p w14:paraId="3ED539C1" w14:textId="77777777" w:rsidR="00C72849" w:rsidRPr="00C72849" w:rsidRDefault="00C72849" w:rsidP="00C72849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456B00B5" w14:textId="2DAB9ACA" w:rsidR="00B05866" w:rsidRPr="0045709E" w:rsidRDefault="0045709E" w:rsidP="00741F41">
      <w:pPr>
        <w:pStyle w:val="aa"/>
        <w:ind w:firstLine="709"/>
        <w:jc w:val="both"/>
        <w:rPr>
          <w:rFonts w:ascii="Times New Roman" w:hAnsi="Times New Roman" w:cs="Times New Roman"/>
          <w:b/>
          <w:i/>
          <w:iCs/>
          <w:sz w:val="28"/>
          <w:szCs w:val="28"/>
          <w:shd w:val="clear" w:color="auto" w:fill="FFFFFF"/>
          <w:lang w:val="kk-KZ"/>
        </w:rPr>
      </w:pPr>
      <w:r w:rsidRPr="0045709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kk-KZ"/>
        </w:rPr>
        <w:t xml:space="preserve">По </w:t>
      </w:r>
      <w:r w:rsidRPr="00546D9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kk-KZ"/>
        </w:rPr>
        <w:t>компетенции</w:t>
      </w:r>
      <w:r w:rsidR="00B05866" w:rsidRPr="00546D9A"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  <w:lang w:val="kk-KZ"/>
        </w:rPr>
        <w:t xml:space="preserve"> «Сантехника и отопление»</w:t>
      </w:r>
    </w:p>
    <w:p w14:paraId="05481D23" w14:textId="77777777" w:rsidR="0045709E" w:rsidRPr="0045709E" w:rsidRDefault="00741F41" w:rsidP="0045709E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45709E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1 место -</w:t>
      </w:r>
      <w:r w:rsidRPr="0045709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5709E" w:rsidRPr="0045709E">
        <w:rPr>
          <w:rFonts w:ascii="Times New Roman" w:hAnsi="Times New Roman" w:cs="Times New Roman"/>
          <w:sz w:val="28"/>
          <w:szCs w:val="28"/>
          <w:lang w:val="kk-KZ"/>
        </w:rPr>
        <w:t xml:space="preserve">Александров Александр Дмитриевич, студент </w:t>
      </w:r>
      <w:r w:rsidR="0045709E" w:rsidRPr="0045709E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Усть-Каменогорского колледжа строительства;</w:t>
      </w:r>
    </w:p>
    <w:p w14:paraId="1E9E6EB8" w14:textId="1A002BA1" w:rsidR="0045709E" w:rsidRPr="0045709E" w:rsidRDefault="00B05866" w:rsidP="0045709E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45709E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2 место -</w:t>
      </w:r>
      <w:r w:rsidRPr="0045709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924DC" w:rsidRPr="0045709E">
        <w:rPr>
          <w:rFonts w:ascii="Times New Roman" w:hAnsi="Times New Roman" w:cs="Times New Roman"/>
          <w:sz w:val="28"/>
          <w:szCs w:val="28"/>
          <w:lang w:val="kk-KZ"/>
        </w:rPr>
        <w:t xml:space="preserve">Петров </w:t>
      </w:r>
      <w:r w:rsidR="0045709E" w:rsidRPr="0045709E">
        <w:rPr>
          <w:rFonts w:ascii="Times New Roman" w:hAnsi="Times New Roman" w:cs="Times New Roman"/>
          <w:sz w:val="28"/>
          <w:szCs w:val="28"/>
          <w:lang w:val="kk-KZ"/>
        </w:rPr>
        <w:t>Никита</w:t>
      </w:r>
      <w:r w:rsidR="00A924DC">
        <w:rPr>
          <w:rFonts w:ascii="Times New Roman" w:hAnsi="Times New Roman" w:cs="Times New Roman"/>
          <w:sz w:val="28"/>
          <w:szCs w:val="28"/>
          <w:lang w:val="kk-KZ"/>
        </w:rPr>
        <w:t xml:space="preserve"> Максимович</w:t>
      </w:r>
      <w:r w:rsidR="0045709E" w:rsidRPr="0045709E">
        <w:rPr>
          <w:rFonts w:ascii="Times New Roman" w:hAnsi="Times New Roman" w:cs="Times New Roman"/>
          <w:sz w:val="28"/>
          <w:szCs w:val="28"/>
          <w:lang w:val="kk-KZ"/>
        </w:rPr>
        <w:t xml:space="preserve">, студент </w:t>
      </w:r>
      <w:r w:rsidR="0045709E" w:rsidRPr="0045709E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Усть-Каменогорского колледжа строительства.</w:t>
      </w:r>
    </w:p>
    <w:p w14:paraId="73F46B5D" w14:textId="3A926E4E" w:rsidR="00741F41" w:rsidRDefault="00741F41" w:rsidP="0045709E">
      <w:pPr>
        <w:pStyle w:val="aa"/>
        <w:ind w:firstLine="709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kk-KZ"/>
        </w:rPr>
      </w:pPr>
    </w:p>
    <w:p w14:paraId="48753873" w14:textId="68A0E319" w:rsidR="00741F41" w:rsidRPr="00F159FD" w:rsidRDefault="00741F41" w:rsidP="00741F4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kk-KZ"/>
        </w:rPr>
      </w:pPr>
      <w:r w:rsidRPr="00F159FD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По </w:t>
      </w:r>
      <w:r w:rsidRPr="00F159FD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ru-RU"/>
        </w:rPr>
        <w:t xml:space="preserve">компетенции </w:t>
      </w:r>
      <w:r w:rsidRPr="00F159FD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kk-KZ"/>
        </w:rPr>
        <w:t>«Ветеринария»:</w:t>
      </w:r>
    </w:p>
    <w:p w14:paraId="767AE2EE" w14:textId="67B3BB12" w:rsidR="00F159FD" w:rsidRPr="00CE1419" w:rsidRDefault="00741F41" w:rsidP="00F159FD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F159FD">
        <w:rPr>
          <w:rFonts w:ascii="Times New Roman" w:eastAsia="Calibri" w:hAnsi="Times New Roman" w:cs="Times New Roman"/>
          <w:bCs/>
          <w:color w:val="000000"/>
          <w:sz w:val="28"/>
          <w:szCs w:val="28"/>
          <w:lang w:val="kk-KZ"/>
        </w:rPr>
        <w:t xml:space="preserve">1 </w:t>
      </w:r>
      <w:r w:rsidR="002F6F02" w:rsidRPr="00F159FD">
        <w:rPr>
          <w:rFonts w:ascii="Times New Roman" w:eastAsia="Calibri" w:hAnsi="Times New Roman" w:cs="Times New Roman"/>
          <w:sz w:val="28"/>
          <w:szCs w:val="28"/>
          <w:lang w:val="kk-KZ"/>
        </w:rPr>
        <w:t>место</w:t>
      </w:r>
      <w:r w:rsidRPr="00F159FD">
        <w:rPr>
          <w:rFonts w:ascii="Times New Roman" w:eastAsia="Calibri" w:hAnsi="Times New Roman" w:cs="Times New Roman"/>
          <w:bCs/>
          <w:color w:val="000000"/>
          <w:sz w:val="28"/>
          <w:szCs w:val="28"/>
          <w:lang w:val="kk-KZ"/>
        </w:rPr>
        <w:t xml:space="preserve"> - Жолдыбаева Диана, </w:t>
      </w:r>
      <w:r w:rsidR="00F159FD" w:rsidRPr="00F364D0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студент</w:t>
      </w:r>
      <w:r w:rsidR="00F159F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ка</w:t>
      </w:r>
      <w:r w:rsidR="00F159FD" w:rsidRPr="00F364D0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Восточно-Казахстанского многопрофильного колледжа</w:t>
      </w:r>
      <w:r w:rsidR="0045709E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;</w:t>
      </w:r>
    </w:p>
    <w:p w14:paraId="1CB90DFE" w14:textId="765A58D2" w:rsidR="00741F41" w:rsidRDefault="00741F41" w:rsidP="00F159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F159FD">
        <w:rPr>
          <w:rFonts w:ascii="Times New Roman" w:eastAsia="Calibri" w:hAnsi="Times New Roman" w:cs="Times New Roman"/>
          <w:bCs/>
          <w:color w:val="000000"/>
          <w:sz w:val="28"/>
          <w:szCs w:val="28"/>
          <w:lang w:val="kk-KZ"/>
        </w:rPr>
        <w:t xml:space="preserve">2 </w:t>
      </w:r>
      <w:r w:rsidR="002F6F02" w:rsidRPr="00F159FD">
        <w:rPr>
          <w:rFonts w:ascii="Times New Roman" w:eastAsia="Calibri" w:hAnsi="Times New Roman" w:cs="Times New Roman"/>
          <w:sz w:val="28"/>
          <w:szCs w:val="28"/>
          <w:lang w:val="ru-RU"/>
        </w:rPr>
        <w:t>место</w:t>
      </w:r>
      <w:r w:rsidRPr="00F159FD">
        <w:rPr>
          <w:rFonts w:ascii="Times New Roman" w:eastAsia="Calibri" w:hAnsi="Times New Roman" w:cs="Times New Roman"/>
          <w:bCs/>
          <w:color w:val="000000"/>
          <w:sz w:val="28"/>
          <w:szCs w:val="28"/>
          <w:lang w:val="kk-KZ"/>
        </w:rPr>
        <w:t xml:space="preserve"> - Ерасыл Марат, </w:t>
      </w:r>
      <w:r w:rsidR="00F159FD" w:rsidRPr="00F159F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студент</w:t>
      </w:r>
      <w:r w:rsidR="00F159FD" w:rsidRPr="008E5BA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proofErr w:type="spellStart"/>
      <w:r w:rsidR="00F159FD" w:rsidRPr="008E5BA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Зайсанского</w:t>
      </w:r>
      <w:proofErr w:type="spellEnd"/>
      <w:r w:rsidR="00F159FD" w:rsidRPr="008E5BA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технологического колледжа</w:t>
      </w:r>
      <w:r w:rsidR="00F159F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. </w:t>
      </w:r>
    </w:p>
    <w:p w14:paraId="030E761D" w14:textId="77777777" w:rsidR="00F159FD" w:rsidRPr="00F159FD" w:rsidRDefault="00F159FD" w:rsidP="00F159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14:paraId="7CF06209" w14:textId="5E4B07A6" w:rsidR="00741F41" w:rsidRPr="00741F41" w:rsidRDefault="00741F41" w:rsidP="00741F41">
      <w:pPr>
        <w:pStyle w:val="aa"/>
        <w:ind w:firstLine="709"/>
        <w:jc w:val="both"/>
        <w:rPr>
          <w:rFonts w:ascii="Times New Roman" w:hAnsi="Times New Roman" w:cs="Times New Roman"/>
          <w:b/>
          <w:bCs/>
          <w:iCs/>
          <w:sz w:val="28"/>
          <w:szCs w:val="28"/>
          <w:shd w:val="clear" w:color="auto" w:fill="FFFFFF"/>
          <w:lang w:val="kk-KZ"/>
        </w:rPr>
      </w:pPr>
      <w:r w:rsidRPr="00741F41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>По компетенции</w:t>
      </w:r>
      <w:r w:rsidRPr="00741F41">
        <w:rPr>
          <w:rFonts w:ascii="Times New Roman" w:hAnsi="Times New Roman" w:cs="Times New Roman"/>
          <w:b/>
          <w:bCs/>
          <w:iCs/>
          <w:sz w:val="28"/>
          <w:szCs w:val="28"/>
          <w:shd w:val="clear" w:color="auto" w:fill="FFFFFF"/>
          <w:lang w:val="kk-KZ"/>
        </w:rPr>
        <w:t xml:space="preserve"> «Ремонт и обслуживание сельскохозяйственных машин»</w:t>
      </w:r>
      <w:r>
        <w:rPr>
          <w:rFonts w:ascii="Times New Roman" w:hAnsi="Times New Roman" w:cs="Times New Roman"/>
          <w:b/>
          <w:bCs/>
          <w:iCs/>
          <w:sz w:val="28"/>
          <w:szCs w:val="28"/>
          <w:shd w:val="clear" w:color="auto" w:fill="FFFFFF"/>
          <w:lang w:val="kk-KZ"/>
        </w:rPr>
        <w:t>:</w:t>
      </w:r>
    </w:p>
    <w:p w14:paraId="7E676A70" w14:textId="681CE96B" w:rsidR="00741F41" w:rsidRPr="00CE1419" w:rsidRDefault="00741F41" w:rsidP="00741F41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CE1419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1 место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r w:rsidRPr="00CE1419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-</w:t>
      </w:r>
      <w:r w:rsidRPr="00CE1419"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kk-KZ"/>
        </w:rPr>
        <w:t xml:space="preserve"> </w:t>
      </w:r>
      <w:r w:rsidRPr="00F364D0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Құмарбеков Арнұр,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r w:rsidRPr="00F364D0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студент Восточно-Казахстанского многопрофильного колледжа</w:t>
      </w:r>
      <w:r w:rsidR="0045709E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;</w:t>
      </w:r>
    </w:p>
    <w:p w14:paraId="11C8AC2C" w14:textId="77777777" w:rsidR="00741F41" w:rsidRPr="00CE1419" w:rsidRDefault="00741F41" w:rsidP="00741F41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2</w:t>
      </w:r>
      <w:r w:rsidRPr="00CE1419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место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r w:rsidRPr="00CE1419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-</w:t>
      </w:r>
      <w:r w:rsidRPr="00CE1419"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kk-KZ"/>
        </w:rPr>
        <w:t xml:space="preserve"> </w:t>
      </w:r>
      <w:r w:rsidRPr="00F364D0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Попов Кирилл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, студент </w:t>
      </w:r>
      <w:r w:rsidRPr="00F364D0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Сельскохозяйственного колледжа района Алтай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;</w:t>
      </w:r>
    </w:p>
    <w:p w14:paraId="2CEE011C" w14:textId="41A2E6CF" w:rsidR="00741F41" w:rsidRPr="00F364D0" w:rsidRDefault="00741F41" w:rsidP="00741F41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CE1419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3 место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r w:rsidRPr="00CE1419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-</w:t>
      </w:r>
      <w:r w:rsidRPr="006F43CF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</w:t>
      </w:r>
      <w:r w:rsidRPr="006F43CF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Узунов Александр, студент Самарского аграрно-технического колледжа</w:t>
      </w:r>
      <w:r w:rsidR="00F159F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.</w:t>
      </w:r>
    </w:p>
    <w:p w14:paraId="66310F3F" w14:textId="0322C693" w:rsidR="00741F41" w:rsidRDefault="00741F41" w:rsidP="00DB107A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kk-KZ"/>
        </w:rPr>
      </w:pPr>
    </w:p>
    <w:p w14:paraId="318433B3" w14:textId="5BB2D29E" w:rsidR="00741F41" w:rsidRPr="00546D9A" w:rsidRDefault="00741F41" w:rsidP="00741F41">
      <w:pPr>
        <w:pStyle w:val="aa"/>
        <w:ind w:firstLine="709"/>
        <w:jc w:val="both"/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  <w:lang w:val="kk-KZ"/>
        </w:rPr>
      </w:pPr>
      <w:r w:rsidRPr="00F159FD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>По компетенции</w:t>
      </w:r>
      <w:r w:rsidRPr="00F159FD">
        <w:rPr>
          <w:rFonts w:ascii="Times New Roman" w:hAnsi="Times New Roman" w:cs="Times New Roman"/>
          <w:b/>
          <w:bCs/>
          <w:iCs/>
          <w:sz w:val="28"/>
          <w:szCs w:val="28"/>
          <w:shd w:val="clear" w:color="auto" w:fill="FFFFFF"/>
          <w:lang w:val="kk-KZ"/>
        </w:rPr>
        <w:t xml:space="preserve"> </w:t>
      </w:r>
      <w:r w:rsidRPr="00546D9A"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  <w:lang w:val="kk-KZ"/>
        </w:rPr>
        <w:t>«Агрономия»:</w:t>
      </w:r>
    </w:p>
    <w:p w14:paraId="62FA3C56" w14:textId="732C37A2" w:rsidR="0045709E" w:rsidRPr="00CE1419" w:rsidRDefault="00741F41" w:rsidP="0045709E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45709E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1 </w:t>
      </w:r>
      <w:r w:rsidR="002F6F02" w:rsidRPr="0045709E">
        <w:rPr>
          <w:rFonts w:ascii="Times New Roman" w:eastAsia="Calibri" w:hAnsi="Times New Roman" w:cs="Times New Roman"/>
          <w:sz w:val="28"/>
          <w:szCs w:val="28"/>
        </w:rPr>
        <w:t>место</w:t>
      </w:r>
      <w:r w:rsidRPr="0045709E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- Кологривова Татьяна</w:t>
      </w:r>
      <w:r w:rsidR="0045709E" w:rsidRPr="0045709E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r w:rsidR="0045709E" w:rsidRPr="00F364D0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студент Восточно-Казахстанского многопрофильного колледжа</w:t>
      </w:r>
      <w:r w:rsidR="0045709E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;</w:t>
      </w:r>
    </w:p>
    <w:p w14:paraId="211888C3" w14:textId="2F40E4BD" w:rsidR="00C72849" w:rsidRDefault="00741F41" w:rsidP="0045709E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C72849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2 </w:t>
      </w:r>
      <w:r w:rsidR="002F6F02" w:rsidRPr="00C72849">
        <w:rPr>
          <w:rFonts w:ascii="Times New Roman" w:eastAsia="Calibri" w:hAnsi="Times New Roman" w:cs="Times New Roman"/>
          <w:sz w:val="28"/>
          <w:szCs w:val="28"/>
          <w:lang w:val="kk-KZ"/>
        </w:rPr>
        <w:t>место</w:t>
      </w:r>
      <w:r w:rsidRPr="00C72849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- Сайлаубеков Арман, </w:t>
      </w:r>
      <w:r w:rsidR="0045709E" w:rsidRPr="00C7284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студент</w:t>
      </w:r>
      <w:r w:rsidR="0045709E" w:rsidRPr="00B0586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45709E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kk-KZ"/>
        </w:rPr>
        <w:t>Катон-Карагайского аграрно-технического колледжа</w:t>
      </w:r>
      <w:r w:rsidR="00C72849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;</w:t>
      </w:r>
    </w:p>
    <w:p w14:paraId="00EA3824" w14:textId="34AE62FE" w:rsidR="00741F41" w:rsidRPr="0045709E" w:rsidRDefault="00741F41" w:rsidP="0045709E">
      <w:pPr>
        <w:pStyle w:val="aa"/>
        <w:ind w:firstLine="709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kk-KZ"/>
        </w:rPr>
      </w:pPr>
      <w:r w:rsidRPr="0045709E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3 </w:t>
      </w:r>
      <w:r w:rsidR="002F6F02" w:rsidRPr="0045709E">
        <w:rPr>
          <w:rFonts w:ascii="Times New Roman" w:eastAsia="Calibri" w:hAnsi="Times New Roman" w:cs="Times New Roman"/>
          <w:sz w:val="28"/>
          <w:szCs w:val="28"/>
        </w:rPr>
        <w:t>место</w:t>
      </w:r>
      <w:r w:rsidRPr="0045709E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- Зейнелғабит Мансұр, </w:t>
      </w:r>
      <w:r w:rsidR="0045709E" w:rsidRPr="0045709E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студент </w:t>
      </w:r>
      <w:proofErr w:type="spellStart"/>
      <w:r w:rsidR="0045709E" w:rsidRPr="00457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Зайсанского</w:t>
      </w:r>
      <w:proofErr w:type="spellEnd"/>
      <w:r w:rsidR="0045709E" w:rsidRPr="00457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технологического колледжа</w:t>
      </w:r>
      <w:r w:rsidR="0045709E" w:rsidRPr="0045709E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.</w:t>
      </w:r>
    </w:p>
    <w:p w14:paraId="5C24DF39" w14:textId="7471D87C" w:rsidR="000E6230" w:rsidRDefault="000E6230" w:rsidP="000E623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Желаем участникам чемпионата только победы!</w:t>
      </w:r>
    </w:p>
    <w:p w14:paraId="4D1CDFF9" w14:textId="526AA4B8" w:rsidR="00741F41" w:rsidRDefault="00741F41" w:rsidP="00741F41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kk-KZ"/>
        </w:rPr>
      </w:pPr>
    </w:p>
    <w:p w14:paraId="21548E4B" w14:textId="43E38E37" w:rsidR="00741F41" w:rsidRDefault="00741F41" w:rsidP="00DB107A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kk-KZ"/>
        </w:rPr>
      </w:pPr>
    </w:p>
    <w:p w14:paraId="0BD3B774" w14:textId="5431824E" w:rsidR="00741F41" w:rsidRDefault="00741F41" w:rsidP="00DB107A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kk-KZ"/>
        </w:rPr>
      </w:pPr>
    </w:p>
    <w:p w14:paraId="759BE2FB" w14:textId="785FA7CC" w:rsidR="00C72849" w:rsidRPr="002F6F02" w:rsidRDefault="00C72849" w:rsidP="00DB10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sectPr w:rsidR="00C72849" w:rsidRPr="002F6F02" w:rsidSect="00741F41">
      <w:pgSz w:w="11906" w:h="16838"/>
      <w:pgMar w:top="709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57C93"/>
    <w:multiLevelType w:val="hybridMultilevel"/>
    <w:tmpl w:val="D1A0A69A"/>
    <w:lvl w:ilvl="0" w:tplc="0419000D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8405C4D"/>
    <w:multiLevelType w:val="hybridMultilevel"/>
    <w:tmpl w:val="2D5A240E"/>
    <w:lvl w:ilvl="0" w:tplc="963CE6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4636F8"/>
    <w:multiLevelType w:val="hybridMultilevel"/>
    <w:tmpl w:val="1A06BBE2"/>
    <w:lvl w:ilvl="0" w:tplc="648E1E98">
      <w:numFmt w:val="bullet"/>
      <w:lvlText w:val="-"/>
      <w:lvlJc w:val="left"/>
      <w:pPr>
        <w:ind w:left="1429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C39"/>
    <w:rsid w:val="00031667"/>
    <w:rsid w:val="000442DD"/>
    <w:rsid w:val="0005180C"/>
    <w:rsid w:val="0005368A"/>
    <w:rsid w:val="000557D4"/>
    <w:rsid w:val="00061A0A"/>
    <w:rsid w:val="00087BF6"/>
    <w:rsid w:val="00095A38"/>
    <w:rsid w:val="000B6874"/>
    <w:rsid w:val="000D0B3E"/>
    <w:rsid w:val="000E3F33"/>
    <w:rsid w:val="000E6230"/>
    <w:rsid w:val="000F0AB9"/>
    <w:rsid w:val="000F4CF3"/>
    <w:rsid w:val="00107056"/>
    <w:rsid w:val="00137B4A"/>
    <w:rsid w:val="0015127C"/>
    <w:rsid w:val="00172BDF"/>
    <w:rsid w:val="00175065"/>
    <w:rsid w:val="001750A3"/>
    <w:rsid w:val="00183842"/>
    <w:rsid w:val="001871DD"/>
    <w:rsid w:val="00191A16"/>
    <w:rsid w:val="001A5AEF"/>
    <w:rsid w:val="001B01B3"/>
    <w:rsid w:val="001B2560"/>
    <w:rsid w:val="001B4C60"/>
    <w:rsid w:val="001D7ACE"/>
    <w:rsid w:val="001E3156"/>
    <w:rsid w:val="001E404C"/>
    <w:rsid w:val="001E5625"/>
    <w:rsid w:val="001F2FE2"/>
    <w:rsid w:val="001F3821"/>
    <w:rsid w:val="00210607"/>
    <w:rsid w:val="002111B2"/>
    <w:rsid w:val="002474EB"/>
    <w:rsid w:val="00273415"/>
    <w:rsid w:val="00281BEF"/>
    <w:rsid w:val="00285775"/>
    <w:rsid w:val="002A105C"/>
    <w:rsid w:val="002A2113"/>
    <w:rsid w:val="002A6E99"/>
    <w:rsid w:val="002B4579"/>
    <w:rsid w:val="002F42FA"/>
    <w:rsid w:val="002F6F02"/>
    <w:rsid w:val="002F7B10"/>
    <w:rsid w:val="00301ED7"/>
    <w:rsid w:val="00305136"/>
    <w:rsid w:val="003059CC"/>
    <w:rsid w:val="00306FC1"/>
    <w:rsid w:val="0031053E"/>
    <w:rsid w:val="0031717E"/>
    <w:rsid w:val="003411D7"/>
    <w:rsid w:val="00394CB5"/>
    <w:rsid w:val="003A784A"/>
    <w:rsid w:val="003A7D46"/>
    <w:rsid w:val="003C1804"/>
    <w:rsid w:val="003C7322"/>
    <w:rsid w:val="003C7A2D"/>
    <w:rsid w:val="003D45FB"/>
    <w:rsid w:val="003F36B4"/>
    <w:rsid w:val="00404810"/>
    <w:rsid w:val="00407A8D"/>
    <w:rsid w:val="00410FEA"/>
    <w:rsid w:val="004270C0"/>
    <w:rsid w:val="00431BC4"/>
    <w:rsid w:val="0045111F"/>
    <w:rsid w:val="0045709E"/>
    <w:rsid w:val="00473B41"/>
    <w:rsid w:val="00474B2D"/>
    <w:rsid w:val="004A0A39"/>
    <w:rsid w:val="004E6A2F"/>
    <w:rsid w:val="004F7A3B"/>
    <w:rsid w:val="005303B5"/>
    <w:rsid w:val="0054147C"/>
    <w:rsid w:val="00546D9A"/>
    <w:rsid w:val="005675DA"/>
    <w:rsid w:val="00573AE3"/>
    <w:rsid w:val="00591F58"/>
    <w:rsid w:val="00593389"/>
    <w:rsid w:val="005A09C3"/>
    <w:rsid w:val="005C17FB"/>
    <w:rsid w:val="005C3F6D"/>
    <w:rsid w:val="005E54F1"/>
    <w:rsid w:val="005F7ABF"/>
    <w:rsid w:val="00600E3F"/>
    <w:rsid w:val="00606EAF"/>
    <w:rsid w:val="0060748D"/>
    <w:rsid w:val="00616D78"/>
    <w:rsid w:val="006314D2"/>
    <w:rsid w:val="00634A3F"/>
    <w:rsid w:val="00655842"/>
    <w:rsid w:val="006632D3"/>
    <w:rsid w:val="00671404"/>
    <w:rsid w:val="00674C99"/>
    <w:rsid w:val="00685093"/>
    <w:rsid w:val="006A71A4"/>
    <w:rsid w:val="006F5607"/>
    <w:rsid w:val="00721751"/>
    <w:rsid w:val="00721E14"/>
    <w:rsid w:val="00724FFD"/>
    <w:rsid w:val="00734C25"/>
    <w:rsid w:val="00741F41"/>
    <w:rsid w:val="007617F6"/>
    <w:rsid w:val="00771980"/>
    <w:rsid w:val="007B3E54"/>
    <w:rsid w:val="007B5E89"/>
    <w:rsid w:val="007D0988"/>
    <w:rsid w:val="007D56C9"/>
    <w:rsid w:val="007F70AB"/>
    <w:rsid w:val="00801283"/>
    <w:rsid w:val="00807238"/>
    <w:rsid w:val="00807916"/>
    <w:rsid w:val="008119E6"/>
    <w:rsid w:val="008265F2"/>
    <w:rsid w:val="00842E76"/>
    <w:rsid w:val="0086014E"/>
    <w:rsid w:val="00871FC8"/>
    <w:rsid w:val="008728C1"/>
    <w:rsid w:val="00876C33"/>
    <w:rsid w:val="0088099D"/>
    <w:rsid w:val="00882FB8"/>
    <w:rsid w:val="00891C37"/>
    <w:rsid w:val="008940D9"/>
    <w:rsid w:val="008A2D05"/>
    <w:rsid w:val="008A317B"/>
    <w:rsid w:val="008B3931"/>
    <w:rsid w:val="008C1029"/>
    <w:rsid w:val="008E49F9"/>
    <w:rsid w:val="008E5BA9"/>
    <w:rsid w:val="00912D6B"/>
    <w:rsid w:val="00937518"/>
    <w:rsid w:val="0094598B"/>
    <w:rsid w:val="00971CA3"/>
    <w:rsid w:val="00982DB7"/>
    <w:rsid w:val="00985335"/>
    <w:rsid w:val="00992807"/>
    <w:rsid w:val="009B6072"/>
    <w:rsid w:val="009B62C5"/>
    <w:rsid w:val="009B6801"/>
    <w:rsid w:val="009C028A"/>
    <w:rsid w:val="009C534E"/>
    <w:rsid w:val="009F35A8"/>
    <w:rsid w:val="00A02C39"/>
    <w:rsid w:val="00A07765"/>
    <w:rsid w:val="00A11C6A"/>
    <w:rsid w:val="00A2570C"/>
    <w:rsid w:val="00A26180"/>
    <w:rsid w:val="00A506D6"/>
    <w:rsid w:val="00A51BD8"/>
    <w:rsid w:val="00A53EAF"/>
    <w:rsid w:val="00A55821"/>
    <w:rsid w:val="00A63D8E"/>
    <w:rsid w:val="00A64712"/>
    <w:rsid w:val="00A70AD0"/>
    <w:rsid w:val="00A84745"/>
    <w:rsid w:val="00A924DC"/>
    <w:rsid w:val="00A934A9"/>
    <w:rsid w:val="00A97850"/>
    <w:rsid w:val="00AC00D7"/>
    <w:rsid w:val="00AC07C7"/>
    <w:rsid w:val="00AC3D53"/>
    <w:rsid w:val="00AD70CC"/>
    <w:rsid w:val="00B044D2"/>
    <w:rsid w:val="00B05866"/>
    <w:rsid w:val="00B05C3B"/>
    <w:rsid w:val="00B232C9"/>
    <w:rsid w:val="00B41315"/>
    <w:rsid w:val="00B417B9"/>
    <w:rsid w:val="00B55E1D"/>
    <w:rsid w:val="00B75E7C"/>
    <w:rsid w:val="00BC558A"/>
    <w:rsid w:val="00BD1E8D"/>
    <w:rsid w:val="00BD536C"/>
    <w:rsid w:val="00C05EC9"/>
    <w:rsid w:val="00C077F1"/>
    <w:rsid w:val="00C1646F"/>
    <w:rsid w:val="00C27C53"/>
    <w:rsid w:val="00C357B0"/>
    <w:rsid w:val="00C401A9"/>
    <w:rsid w:val="00C473BE"/>
    <w:rsid w:val="00C52AB3"/>
    <w:rsid w:val="00C63C49"/>
    <w:rsid w:val="00C72849"/>
    <w:rsid w:val="00C76D38"/>
    <w:rsid w:val="00C93D9E"/>
    <w:rsid w:val="00CA62BD"/>
    <w:rsid w:val="00CB437D"/>
    <w:rsid w:val="00CD32D4"/>
    <w:rsid w:val="00CF4CE0"/>
    <w:rsid w:val="00CF7F38"/>
    <w:rsid w:val="00D24640"/>
    <w:rsid w:val="00D3182F"/>
    <w:rsid w:val="00D44B6D"/>
    <w:rsid w:val="00D45F34"/>
    <w:rsid w:val="00D50455"/>
    <w:rsid w:val="00D66F9D"/>
    <w:rsid w:val="00D82522"/>
    <w:rsid w:val="00DB107A"/>
    <w:rsid w:val="00DB3F89"/>
    <w:rsid w:val="00DC4A16"/>
    <w:rsid w:val="00DC5FD2"/>
    <w:rsid w:val="00DD1159"/>
    <w:rsid w:val="00DE3A34"/>
    <w:rsid w:val="00DE6E21"/>
    <w:rsid w:val="00E0432D"/>
    <w:rsid w:val="00E0536A"/>
    <w:rsid w:val="00E10A79"/>
    <w:rsid w:val="00E14056"/>
    <w:rsid w:val="00E25891"/>
    <w:rsid w:val="00E25D0A"/>
    <w:rsid w:val="00E27829"/>
    <w:rsid w:val="00E371C9"/>
    <w:rsid w:val="00E47C7D"/>
    <w:rsid w:val="00E507A4"/>
    <w:rsid w:val="00E56887"/>
    <w:rsid w:val="00E637EE"/>
    <w:rsid w:val="00E76A9C"/>
    <w:rsid w:val="00E83AD6"/>
    <w:rsid w:val="00E96D4E"/>
    <w:rsid w:val="00EA1A37"/>
    <w:rsid w:val="00EA56BE"/>
    <w:rsid w:val="00EB34B1"/>
    <w:rsid w:val="00EB5DC6"/>
    <w:rsid w:val="00EC0BD0"/>
    <w:rsid w:val="00EC5BC2"/>
    <w:rsid w:val="00ED212E"/>
    <w:rsid w:val="00ED395B"/>
    <w:rsid w:val="00ED75E0"/>
    <w:rsid w:val="00EF4F39"/>
    <w:rsid w:val="00EF69E2"/>
    <w:rsid w:val="00F027E8"/>
    <w:rsid w:val="00F159FD"/>
    <w:rsid w:val="00F419CD"/>
    <w:rsid w:val="00F47959"/>
    <w:rsid w:val="00F57F0B"/>
    <w:rsid w:val="00F607E8"/>
    <w:rsid w:val="00F634CE"/>
    <w:rsid w:val="00F92518"/>
    <w:rsid w:val="00F96D8C"/>
    <w:rsid w:val="00FB151C"/>
    <w:rsid w:val="00FD7FB1"/>
    <w:rsid w:val="00FE0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A3FF9"/>
  <w15:chartTrackingRefBased/>
  <w15:docId w15:val="{6B57613C-505D-4879-9227-4F2D8E474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6EAF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06E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606EAF"/>
    <w:pPr>
      <w:spacing w:after="200" w:line="276" w:lineRule="auto"/>
      <w:ind w:left="720"/>
      <w:contextualSpacing/>
    </w:pPr>
    <w:rPr>
      <w:lang w:val="ru-RU"/>
    </w:rPr>
  </w:style>
  <w:style w:type="paragraph" w:styleId="HTML">
    <w:name w:val="HTML Preformatted"/>
    <w:basedOn w:val="a"/>
    <w:link w:val="HTML0"/>
    <w:uiPriority w:val="99"/>
    <w:semiHidden/>
    <w:unhideWhenUsed/>
    <w:rsid w:val="009B6072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B6072"/>
    <w:rPr>
      <w:rFonts w:ascii="Consolas" w:hAnsi="Consolas"/>
      <w:sz w:val="20"/>
      <w:szCs w:val="20"/>
      <w:lang w:val="en-US"/>
    </w:rPr>
  </w:style>
  <w:style w:type="table" w:styleId="a5">
    <w:name w:val="Table Grid"/>
    <w:basedOn w:val="a1"/>
    <w:uiPriority w:val="59"/>
    <w:rsid w:val="00616D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uiPriority w:val="22"/>
    <w:qFormat/>
    <w:rsid w:val="00616D78"/>
    <w:rPr>
      <w:b/>
      <w:bCs/>
    </w:rPr>
  </w:style>
  <w:style w:type="character" w:styleId="a7">
    <w:name w:val="Emphasis"/>
    <w:basedOn w:val="a0"/>
    <w:uiPriority w:val="20"/>
    <w:qFormat/>
    <w:rsid w:val="00616D78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616D78"/>
    <w:pPr>
      <w:spacing w:after="0" w:line="240" w:lineRule="auto"/>
    </w:pPr>
    <w:rPr>
      <w:rFonts w:ascii="Tahoma" w:hAnsi="Tahoma" w:cs="Tahoma"/>
      <w:sz w:val="16"/>
      <w:szCs w:val="16"/>
      <w:lang w:val="ru-RU"/>
    </w:rPr>
  </w:style>
  <w:style w:type="character" w:customStyle="1" w:styleId="a9">
    <w:name w:val="Текст выноски Знак"/>
    <w:basedOn w:val="a0"/>
    <w:link w:val="a8"/>
    <w:uiPriority w:val="99"/>
    <w:semiHidden/>
    <w:rsid w:val="00616D78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E83AD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306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7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D0B08A-1A11-453C-9326-89149473B2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1321</TotalTime>
  <Pages>1</Pages>
  <Words>1585</Words>
  <Characters>9040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184</cp:revision>
  <cp:lastPrinted>2024-06-27T04:57:00Z</cp:lastPrinted>
  <dcterms:created xsi:type="dcterms:W3CDTF">2022-06-21T06:38:00Z</dcterms:created>
  <dcterms:modified xsi:type="dcterms:W3CDTF">2024-09-23T10:37:00Z</dcterms:modified>
</cp:coreProperties>
</file>